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E8" w:rsidRDefault="00A666E8" w:rsidP="000B34B4"/>
    <w:p w:rsidR="00A666E8" w:rsidRPr="00772AA4" w:rsidRDefault="0072795A" w:rsidP="000B34B4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38100</wp:posOffset>
            </wp:positionV>
            <wp:extent cx="704215" cy="818515"/>
            <wp:effectExtent l="19050" t="0" r="635" b="0"/>
            <wp:wrapTight wrapText="bothSides">
              <wp:wrapPolygon edited="0">
                <wp:start x="-584" y="0"/>
                <wp:lineTo x="-584" y="21114"/>
                <wp:lineTo x="21619" y="21114"/>
                <wp:lineTo x="21619" y="0"/>
                <wp:lineTo x="-584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666E8" w:rsidRPr="00772AA4" w:rsidRDefault="00A666E8" w:rsidP="000B34B4"/>
    <w:p w:rsidR="00A666E8" w:rsidRPr="00772AA4" w:rsidRDefault="00A666E8" w:rsidP="000B34B4"/>
    <w:p w:rsidR="00A666E8" w:rsidRPr="00772AA4" w:rsidRDefault="00A666E8" w:rsidP="000B34B4"/>
    <w:p w:rsidR="00A666E8" w:rsidRPr="00772AA4" w:rsidRDefault="00A666E8" w:rsidP="000B34B4"/>
    <w:p w:rsidR="00A666E8" w:rsidRPr="00772AA4" w:rsidRDefault="00A666E8" w:rsidP="000B34B4">
      <w:pPr>
        <w:jc w:val="center"/>
        <w:rPr>
          <w:smallCaps/>
          <w:sz w:val="36"/>
          <w:szCs w:val="36"/>
        </w:rPr>
      </w:pPr>
      <w:r w:rsidRPr="00772AA4">
        <w:rPr>
          <w:smallCaps/>
          <w:sz w:val="36"/>
          <w:szCs w:val="36"/>
        </w:rPr>
        <w:t>представительный орган</w:t>
      </w:r>
    </w:p>
    <w:p w:rsidR="00A666E8" w:rsidRPr="00772AA4" w:rsidRDefault="00A666E8" w:rsidP="000B34B4">
      <w:pPr>
        <w:jc w:val="center"/>
        <w:rPr>
          <w:smallCaps/>
          <w:sz w:val="36"/>
          <w:szCs w:val="36"/>
        </w:rPr>
      </w:pPr>
      <w:r w:rsidRPr="00772AA4">
        <w:rPr>
          <w:smallCaps/>
          <w:sz w:val="36"/>
          <w:szCs w:val="36"/>
        </w:rPr>
        <w:t>муниципального образования</w:t>
      </w:r>
    </w:p>
    <w:p w:rsidR="00A666E8" w:rsidRPr="00772AA4" w:rsidRDefault="00A666E8" w:rsidP="000B34B4">
      <w:pPr>
        <w:jc w:val="center"/>
        <w:rPr>
          <w:sz w:val="36"/>
          <w:szCs w:val="36"/>
        </w:rPr>
      </w:pPr>
      <w:r w:rsidRPr="00772AA4">
        <w:rPr>
          <w:sz w:val="36"/>
          <w:szCs w:val="36"/>
        </w:rPr>
        <w:t>«Город Волгодонск»</w:t>
      </w:r>
    </w:p>
    <w:p w:rsidR="00A666E8" w:rsidRPr="00772AA4" w:rsidRDefault="00A666E8" w:rsidP="000B34B4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772AA4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A666E8" w:rsidRPr="00772AA4" w:rsidRDefault="00A666E8" w:rsidP="000B34B4"/>
    <w:p w:rsidR="00A666E8" w:rsidRPr="00772AA4" w:rsidRDefault="00A666E8" w:rsidP="000B34B4">
      <w:pPr>
        <w:jc w:val="center"/>
        <w:rPr>
          <w:sz w:val="28"/>
          <w:szCs w:val="28"/>
        </w:rPr>
      </w:pPr>
      <w:r w:rsidRPr="00772AA4">
        <w:rPr>
          <w:sz w:val="28"/>
          <w:szCs w:val="28"/>
        </w:rPr>
        <w:t>г. Волгодонск Ростовской области</w:t>
      </w:r>
    </w:p>
    <w:p w:rsidR="00A666E8" w:rsidRPr="00772AA4" w:rsidRDefault="00A666E8" w:rsidP="000B34B4"/>
    <w:p w:rsidR="00A666E8" w:rsidRPr="00772AA4" w:rsidRDefault="00A666E8" w:rsidP="000B34B4">
      <w:pPr>
        <w:jc w:val="center"/>
        <w:rPr>
          <w:sz w:val="36"/>
          <w:szCs w:val="36"/>
        </w:rPr>
      </w:pPr>
      <w:r w:rsidRPr="00772AA4">
        <w:rPr>
          <w:sz w:val="36"/>
          <w:szCs w:val="36"/>
        </w:rPr>
        <w:t>РЕШ</w:t>
      </w:r>
      <w:r>
        <w:rPr>
          <w:sz w:val="36"/>
          <w:szCs w:val="36"/>
        </w:rPr>
        <w:t xml:space="preserve">ЕНИЕ № </w:t>
      </w:r>
      <w:r w:rsidR="009A660D">
        <w:rPr>
          <w:sz w:val="36"/>
          <w:szCs w:val="36"/>
        </w:rPr>
        <w:t xml:space="preserve">89 от 19 декабря </w:t>
      </w:r>
      <w:r>
        <w:rPr>
          <w:sz w:val="36"/>
          <w:szCs w:val="36"/>
        </w:rPr>
        <w:t>2013</w:t>
      </w:r>
      <w:r w:rsidRPr="00772AA4">
        <w:rPr>
          <w:sz w:val="36"/>
          <w:szCs w:val="36"/>
        </w:rPr>
        <w:t xml:space="preserve"> года</w:t>
      </w:r>
    </w:p>
    <w:p w:rsidR="00A666E8" w:rsidRPr="005A6ABE" w:rsidRDefault="00A666E8" w:rsidP="00F5709F">
      <w:pPr>
        <w:autoSpaceDE w:val="0"/>
        <w:autoSpaceDN w:val="0"/>
        <w:adjustRightInd w:val="0"/>
        <w:spacing w:before="120" w:line="360" w:lineRule="auto"/>
        <w:ind w:right="5812"/>
        <w:jc w:val="both"/>
        <w:rPr>
          <w:sz w:val="28"/>
          <w:szCs w:val="28"/>
        </w:rPr>
      </w:pPr>
      <w:r w:rsidRPr="00772AA4">
        <w:rPr>
          <w:sz w:val="28"/>
          <w:szCs w:val="28"/>
        </w:rPr>
        <w:t xml:space="preserve">О </w:t>
      </w:r>
      <w:r>
        <w:rPr>
          <w:sz w:val="28"/>
          <w:szCs w:val="28"/>
        </w:rPr>
        <w:t>ликвидации</w:t>
      </w:r>
      <w:r w:rsidRPr="00772AA4">
        <w:rPr>
          <w:sz w:val="28"/>
          <w:szCs w:val="28"/>
        </w:rPr>
        <w:t xml:space="preserve"> Управления по муниципал</w:t>
      </w:r>
      <w:r>
        <w:rPr>
          <w:sz w:val="28"/>
          <w:szCs w:val="28"/>
        </w:rPr>
        <w:t>ьному заказу города Волгодонска</w:t>
      </w:r>
      <w:r w:rsidRPr="00772AA4">
        <w:rPr>
          <w:sz w:val="28"/>
          <w:szCs w:val="28"/>
        </w:rPr>
        <w:t xml:space="preserve"> </w:t>
      </w:r>
    </w:p>
    <w:p w:rsidR="00A666E8" w:rsidRDefault="00A666E8" w:rsidP="00F5709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B31CE6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</w:t>
      </w:r>
      <w:r w:rsidRPr="00B31CE6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B31CE6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«Г</w:t>
      </w:r>
      <w:r>
        <w:rPr>
          <w:sz w:val="28"/>
          <w:szCs w:val="28"/>
        </w:rPr>
        <w:t xml:space="preserve">ород Волгодонск» </w:t>
      </w:r>
      <w:r w:rsidRPr="00B31CE6">
        <w:rPr>
          <w:sz w:val="28"/>
          <w:szCs w:val="28"/>
        </w:rPr>
        <w:t>Волгодонская городская Дума</w:t>
      </w:r>
    </w:p>
    <w:p w:rsidR="00A666E8" w:rsidRDefault="00A666E8" w:rsidP="00F5709F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sz w:val="28"/>
          <w:szCs w:val="28"/>
        </w:rPr>
      </w:pPr>
      <w:r w:rsidRPr="00B31CE6">
        <w:rPr>
          <w:sz w:val="28"/>
          <w:szCs w:val="28"/>
        </w:rPr>
        <w:t>РЕШИЛА:</w:t>
      </w:r>
    </w:p>
    <w:p w:rsidR="00A666E8" w:rsidRPr="007E643D" w:rsidRDefault="00A666E8" w:rsidP="00F5709F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E643D">
        <w:rPr>
          <w:sz w:val="28"/>
          <w:szCs w:val="28"/>
        </w:rPr>
        <w:t>Ликвидировать Управление по муниципальному заказу города Волгодонска.</w:t>
      </w:r>
    </w:p>
    <w:p w:rsidR="00A666E8" w:rsidRPr="007E643D" w:rsidRDefault="00A666E8" w:rsidP="00F5709F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7E643D">
        <w:rPr>
          <w:sz w:val="28"/>
          <w:szCs w:val="28"/>
        </w:rPr>
        <w:t>Поручить Администрации города Волгодонска обеспечить в установленном порядке проведение процедуры ликвидации Управления по муниципальному заказу города Волгодонска.</w:t>
      </w:r>
    </w:p>
    <w:p w:rsidR="00A666E8" w:rsidRPr="007E643D" w:rsidRDefault="00A666E8" w:rsidP="00F5709F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E643D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принятия.</w:t>
      </w:r>
    </w:p>
    <w:p w:rsidR="00A666E8" w:rsidRPr="007E643D" w:rsidRDefault="001C3E3E" w:rsidP="00F5709F">
      <w:pPr>
        <w:pStyle w:val="ab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 (В.И. Иванников) и заместителя главы Администрации города Волгодонска по экономике и финансам И.В. Столяра.</w:t>
      </w:r>
    </w:p>
    <w:p w:rsidR="00A666E8" w:rsidRDefault="00A666E8" w:rsidP="007E643D">
      <w:pPr>
        <w:snapToGrid w:val="0"/>
        <w:rPr>
          <w:sz w:val="28"/>
          <w:szCs w:val="28"/>
        </w:rPr>
      </w:pPr>
    </w:p>
    <w:p w:rsidR="00A666E8" w:rsidRDefault="00A666E8" w:rsidP="007E643D">
      <w:pPr>
        <w:snapToGrid w:val="0"/>
        <w:rPr>
          <w:sz w:val="28"/>
          <w:szCs w:val="28"/>
        </w:rPr>
      </w:pPr>
      <w:r w:rsidRPr="00B31CE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</w:p>
    <w:p w:rsidR="00A666E8" w:rsidRDefault="00A666E8" w:rsidP="007E643D">
      <w:pPr>
        <w:snapToGrid w:val="0"/>
      </w:pPr>
      <w:r w:rsidRPr="00B31CE6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1CE6">
        <w:rPr>
          <w:sz w:val="28"/>
          <w:szCs w:val="28"/>
        </w:rPr>
        <w:t>П.П. Горчанюк</w:t>
      </w:r>
    </w:p>
    <w:p w:rsidR="00A666E8" w:rsidRDefault="00A666E8" w:rsidP="007E643D">
      <w:pPr>
        <w:jc w:val="both"/>
      </w:pPr>
    </w:p>
    <w:p w:rsidR="00A666E8" w:rsidRPr="00B31CE6" w:rsidRDefault="00F5709F" w:rsidP="007E643D">
      <w:pPr>
        <w:jc w:val="both"/>
      </w:pPr>
      <w:r>
        <w:t>Проект вносит</w:t>
      </w:r>
    </w:p>
    <w:p w:rsidR="00A666E8" w:rsidRDefault="00A666E8" w:rsidP="007E643D">
      <w:pPr>
        <w:jc w:val="both"/>
      </w:pPr>
      <w:r>
        <w:t xml:space="preserve">Мэр </w:t>
      </w:r>
      <w:r w:rsidRPr="00B31CE6">
        <w:t>города Волгодонск</w:t>
      </w:r>
      <w:r>
        <w:t>а</w:t>
      </w:r>
    </w:p>
    <w:sectPr w:rsidR="00A666E8" w:rsidSect="00F5709F">
      <w:headerReference w:type="default" r:id="rId8"/>
      <w:pgSz w:w="11905" w:h="16838" w:code="9"/>
      <w:pgMar w:top="567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06A" w:rsidRDefault="00CE306A" w:rsidP="008057CC">
      <w:r>
        <w:separator/>
      </w:r>
    </w:p>
  </w:endnote>
  <w:endnote w:type="continuationSeparator" w:id="0">
    <w:p w:rsidR="00CE306A" w:rsidRDefault="00CE306A" w:rsidP="0080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06A" w:rsidRDefault="00CE306A" w:rsidP="008057CC">
      <w:r>
        <w:separator/>
      </w:r>
    </w:p>
  </w:footnote>
  <w:footnote w:type="continuationSeparator" w:id="0">
    <w:p w:rsidR="00CE306A" w:rsidRDefault="00CE306A" w:rsidP="0080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E8" w:rsidRPr="008057CC" w:rsidRDefault="00A666E8">
    <w:pPr>
      <w:pStyle w:val="a7"/>
      <w:jc w:val="center"/>
      <w:rPr>
        <w:rFonts w:ascii="MS Mincho" w:eastAsia="MS Mincho" w:hAnsi="MS Mincho"/>
        <w:sz w:val="28"/>
        <w:szCs w:val="28"/>
      </w:rPr>
    </w:pPr>
    <w:r w:rsidRPr="008057CC">
      <w:rPr>
        <w:sz w:val="28"/>
        <w:szCs w:val="28"/>
      </w:rPr>
      <w:t>—</w:t>
    </w:r>
    <w:r w:rsidR="00D46A52" w:rsidRPr="008057CC">
      <w:rPr>
        <w:sz w:val="28"/>
        <w:szCs w:val="28"/>
      </w:rPr>
      <w:fldChar w:fldCharType="begin"/>
    </w:r>
    <w:r w:rsidRPr="008057CC">
      <w:rPr>
        <w:sz w:val="28"/>
        <w:szCs w:val="28"/>
      </w:rPr>
      <w:instrText xml:space="preserve"> PAGE   \* MERGEFORMAT </w:instrText>
    </w:r>
    <w:r w:rsidR="00D46A52" w:rsidRPr="008057CC">
      <w:rPr>
        <w:sz w:val="28"/>
        <w:szCs w:val="28"/>
      </w:rPr>
      <w:fldChar w:fldCharType="separate"/>
    </w:r>
    <w:r w:rsidR="00F5709F">
      <w:rPr>
        <w:noProof/>
        <w:sz w:val="28"/>
        <w:szCs w:val="28"/>
      </w:rPr>
      <w:t>2</w:t>
    </w:r>
    <w:r w:rsidR="00D46A52" w:rsidRPr="008057CC">
      <w:rPr>
        <w:sz w:val="28"/>
        <w:szCs w:val="28"/>
      </w:rPr>
      <w:fldChar w:fldCharType="end"/>
    </w:r>
    <w:r w:rsidRPr="008057CC">
      <w:rPr>
        <w:sz w:val="28"/>
        <w:szCs w:val="28"/>
      </w:rPr>
      <w:t>—</w:t>
    </w:r>
  </w:p>
  <w:p w:rsidR="00A666E8" w:rsidRDefault="00A666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0234C"/>
    <w:multiLevelType w:val="hybridMultilevel"/>
    <w:tmpl w:val="082CFFFC"/>
    <w:lvl w:ilvl="0" w:tplc="EFECF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D3258"/>
    <w:multiLevelType w:val="hybridMultilevel"/>
    <w:tmpl w:val="1F6E3B9A"/>
    <w:lvl w:ilvl="0" w:tplc="A6D84AF6">
      <w:start w:val="1"/>
      <w:numFmt w:val="decimal"/>
      <w:lvlText w:val="%1)"/>
      <w:lvlJc w:val="left"/>
      <w:pPr>
        <w:ind w:left="159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4B0D18"/>
    <w:multiLevelType w:val="hybridMultilevel"/>
    <w:tmpl w:val="B740BB6E"/>
    <w:lvl w:ilvl="0" w:tplc="91862DA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D73DB0"/>
    <w:multiLevelType w:val="hybridMultilevel"/>
    <w:tmpl w:val="AA0AD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A6902"/>
    <w:multiLevelType w:val="multilevel"/>
    <w:tmpl w:val="9214759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7D61429"/>
    <w:multiLevelType w:val="hybridMultilevel"/>
    <w:tmpl w:val="0B7A981C"/>
    <w:lvl w:ilvl="0" w:tplc="27B476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7E4E71"/>
    <w:multiLevelType w:val="hybridMultilevel"/>
    <w:tmpl w:val="3752C22A"/>
    <w:lvl w:ilvl="0" w:tplc="2EA01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80396"/>
    <w:multiLevelType w:val="multilevel"/>
    <w:tmpl w:val="87B8086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C7974A0"/>
    <w:multiLevelType w:val="multilevel"/>
    <w:tmpl w:val="F232F0BA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4B7B86"/>
    <w:multiLevelType w:val="hybridMultilevel"/>
    <w:tmpl w:val="E386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04659"/>
    <w:multiLevelType w:val="hybridMultilevel"/>
    <w:tmpl w:val="7B9EF2EC"/>
    <w:lvl w:ilvl="0" w:tplc="81CCE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938CC"/>
    <w:multiLevelType w:val="hybridMultilevel"/>
    <w:tmpl w:val="FDDCA4AC"/>
    <w:lvl w:ilvl="0" w:tplc="2EA01A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A26705"/>
    <w:multiLevelType w:val="hybridMultilevel"/>
    <w:tmpl w:val="CF5200AE"/>
    <w:lvl w:ilvl="0" w:tplc="A70019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D0EFE"/>
    <w:multiLevelType w:val="multilevel"/>
    <w:tmpl w:val="AD0AD1A0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4"/>
  </w:num>
  <w:num w:numId="11">
    <w:abstractNumId w:val="5"/>
  </w:num>
  <w:num w:numId="12">
    <w:abstractNumId w:val="13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449C"/>
    <w:rsid w:val="00005092"/>
    <w:rsid w:val="00011899"/>
    <w:rsid w:val="000129E4"/>
    <w:rsid w:val="00024286"/>
    <w:rsid w:val="000445E6"/>
    <w:rsid w:val="0004675F"/>
    <w:rsid w:val="00046B06"/>
    <w:rsid w:val="00063F5C"/>
    <w:rsid w:val="00067BC5"/>
    <w:rsid w:val="000758FC"/>
    <w:rsid w:val="000900D2"/>
    <w:rsid w:val="00097615"/>
    <w:rsid w:val="00097E90"/>
    <w:rsid w:val="000A2CFA"/>
    <w:rsid w:val="000B1533"/>
    <w:rsid w:val="000B34B4"/>
    <w:rsid w:val="000C0CFB"/>
    <w:rsid w:val="000C3006"/>
    <w:rsid w:val="000E04C8"/>
    <w:rsid w:val="000E16D3"/>
    <w:rsid w:val="000F59A2"/>
    <w:rsid w:val="000F6041"/>
    <w:rsid w:val="00152313"/>
    <w:rsid w:val="001553C6"/>
    <w:rsid w:val="00176198"/>
    <w:rsid w:val="001826D6"/>
    <w:rsid w:val="00191223"/>
    <w:rsid w:val="00196375"/>
    <w:rsid w:val="001A5DA2"/>
    <w:rsid w:val="001C3E3E"/>
    <w:rsid w:val="001D1625"/>
    <w:rsid w:val="001E4709"/>
    <w:rsid w:val="001E6D25"/>
    <w:rsid w:val="001F205F"/>
    <w:rsid w:val="001F5975"/>
    <w:rsid w:val="001F72B5"/>
    <w:rsid w:val="002014D4"/>
    <w:rsid w:val="00221D20"/>
    <w:rsid w:val="00233606"/>
    <w:rsid w:val="00237F9D"/>
    <w:rsid w:val="0024404D"/>
    <w:rsid w:val="00251541"/>
    <w:rsid w:val="00261A8A"/>
    <w:rsid w:val="00267DE8"/>
    <w:rsid w:val="002700CB"/>
    <w:rsid w:val="0027518F"/>
    <w:rsid w:val="00280816"/>
    <w:rsid w:val="002854CE"/>
    <w:rsid w:val="002922FA"/>
    <w:rsid w:val="00295536"/>
    <w:rsid w:val="002969A1"/>
    <w:rsid w:val="002E6081"/>
    <w:rsid w:val="002F0AFB"/>
    <w:rsid w:val="00340505"/>
    <w:rsid w:val="00342117"/>
    <w:rsid w:val="003C32C8"/>
    <w:rsid w:val="003C69E6"/>
    <w:rsid w:val="003D6ABC"/>
    <w:rsid w:val="003F4686"/>
    <w:rsid w:val="00424A1E"/>
    <w:rsid w:val="00473D84"/>
    <w:rsid w:val="004865B0"/>
    <w:rsid w:val="00491443"/>
    <w:rsid w:val="004A3951"/>
    <w:rsid w:val="004B07F9"/>
    <w:rsid w:val="004C6634"/>
    <w:rsid w:val="004F7B1A"/>
    <w:rsid w:val="005179A1"/>
    <w:rsid w:val="0052147F"/>
    <w:rsid w:val="005238FF"/>
    <w:rsid w:val="00530EE0"/>
    <w:rsid w:val="00537156"/>
    <w:rsid w:val="005610B3"/>
    <w:rsid w:val="00574933"/>
    <w:rsid w:val="005A0E67"/>
    <w:rsid w:val="005A6ABE"/>
    <w:rsid w:val="005B018A"/>
    <w:rsid w:val="005D0983"/>
    <w:rsid w:val="005D3541"/>
    <w:rsid w:val="005D5282"/>
    <w:rsid w:val="005E1468"/>
    <w:rsid w:val="00612F1E"/>
    <w:rsid w:val="00623B44"/>
    <w:rsid w:val="0063306E"/>
    <w:rsid w:val="00634DE2"/>
    <w:rsid w:val="00636E0D"/>
    <w:rsid w:val="006523ED"/>
    <w:rsid w:val="00663342"/>
    <w:rsid w:val="00695BD9"/>
    <w:rsid w:val="006A44BF"/>
    <w:rsid w:val="006B2CC8"/>
    <w:rsid w:val="006D2F52"/>
    <w:rsid w:val="006D6CB0"/>
    <w:rsid w:val="006E4975"/>
    <w:rsid w:val="006E50ED"/>
    <w:rsid w:val="00700F8A"/>
    <w:rsid w:val="0072795A"/>
    <w:rsid w:val="00752F85"/>
    <w:rsid w:val="00772AA4"/>
    <w:rsid w:val="0077722A"/>
    <w:rsid w:val="00777C80"/>
    <w:rsid w:val="00780BE8"/>
    <w:rsid w:val="007821A2"/>
    <w:rsid w:val="007924D0"/>
    <w:rsid w:val="007A525C"/>
    <w:rsid w:val="007B2813"/>
    <w:rsid w:val="007C4C77"/>
    <w:rsid w:val="007E3BE9"/>
    <w:rsid w:val="007E4AFD"/>
    <w:rsid w:val="007E643D"/>
    <w:rsid w:val="008057CC"/>
    <w:rsid w:val="008102E1"/>
    <w:rsid w:val="00833224"/>
    <w:rsid w:val="00834078"/>
    <w:rsid w:val="00840FBA"/>
    <w:rsid w:val="0084283F"/>
    <w:rsid w:val="00871DF9"/>
    <w:rsid w:val="00872A28"/>
    <w:rsid w:val="008760F2"/>
    <w:rsid w:val="008A13F4"/>
    <w:rsid w:val="008A4818"/>
    <w:rsid w:val="008C2013"/>
    <w:rsid w:val="008C6156"/>
    <w:rsid w:val="008C61ED"/>
    <w:rsid w:val="008D7910"/>
    <w:rsid w:val="008E309B"/>
    <w:rsid w:val="008F5037"/>
    <w:rsid w:val="00903BDD"/>
    <w:rsid w:val="00910053"/>
    <w:rsid w:val="0092430C"/>
    <w:rsid w:val="00927005"/>
    <w:rsid w:val="00942925"/>
    <w:rsid w:val="0095056B"/>
    <w:rsid w:val="00950924"/>
    <w:rsid w:val="009553B9"/>
    <w:rsid w:val="00973CE1"/>
    <w:rsid w:val="00985EFD"/>
    <w:rsid w:val="00996D56"/>
    <w:rsid w:val="009A660D"/>
    <w:rsid w:val="009A7F7A"/>
    <w:rsid w:val="009B2DAC"/>
    <w:rsid w:val="009C1E81"/>
    <w:rsid w:val="009C5073"/>
    <w:rsid w:val="009F289A"/>
    <w:rsid w:val="009F63B0"/>
    <w:rsid w:val="009F6C4B"/>
    <w:rsid w:val="00A0087A"/>
    <w:rsid w:val="00A056F2"/>
    <w:rsid w:val="00A1449C"/>
    <w:rsid w:val="00A26079"/>
    <w:rsid w:val="00A3146D"/>
    <w:rsid w:val="00A34AE8"/>
    <w:rsid w:val="00A429E3"/>
    <w:rsid w:val="00A62B09"/>
    <w:rsid w:val="00A66215"/>
    <w:rsid w:val="00A666E8"/>
    <w:rsid w:val="00A71678"/>
    <w:rsid w:val="00A722F0"/>
    <w:rsid w:val="00AA2C16"/>
    <w:rsid w:val="00AD38D2"/>
    <w:rsid w:val="00AD67B4"/>
    <w:rsid w:val="00AF1796"/>
    <w:rsid w:val="00AF416F"/>
    <w:rsid w:val="00AF6FFE"/>
    <w:rsid w:val="00B14B91"/>
    <w:rsid w:val="00B15A51"/>
    <w:rsid w:val="00B22F21"/>
    <w:rsid w:val="00B244F1"/>
    <w:rsid w:val="00B31CE6"/>
    <w:rsid w:val="00B8014F"/>
    <w:rsid w:val="00B85180"/>
    <w:rsid w:val="00BA4B75"/>
    <w:rsid w:val="00BA7DB9"/>
    <w:rsid w:val="00BB5033"/>
    <w:rsid w:val="00BC7288"/>
    <w:rsid w:val="00BE01BB"/>
    <w:rsid w:val="00BF27B3"/>
    <w:rsid w:val="00C053DD"/>
    <w:rsid w:val="00C11E51"/>
    <w:rsid w:val="00C31B37"/>
    <w:rsid w:val="00C32613"/>
    <w:rsid w:val="00C3746B"/>
    <w:rsid w:val="00C86BDF"/>
    <w:rsid w:val="00CB047A"/>
    <w:rsid w:val="00CB08B3"/>
    <w:rsid w:val="00CD6095"/>
    <w:rsid w:val="00CD7FD4"/>
    <w:rsid w:val="00CE306A"/>
    <w:rsid w:val="00CF2239"/>
    <w:rsid w:val="00CF6DAF"/>
    <w:rsid w:val="00D20D0D"/>
    <w:rsid w:val="00D46A52"/>
    <w:rsid w:val="00D6075E"/>
    <w:rsid w:val="00D645A5"/>
    <w:rsid w:val="00D752FD"/>
    <w:rsid w:val="00D76E76"/>
    <w:rsid w:val="00D81A05"/>
    <w:rsid w:val="00DC1D60"/>
    <w:rsid w:val="00DC22B3"/>
    <w:rsid w:val="00DC7596"/>
    <w:rsid w:val="00E02CAD"/>
    <w:rsid w:val="00E20B42"/>
    <w:rsid w:val="00E27F0A"/>
    <w:rsid w:val="00E33B28"/>
    <w:rsid w:val="00E505C2"/>
    <w:rsid w:val="00E55076"/>
    <w:rsid w:val="00E55596"/>
    <w:rsid w:val="00E639B6"/>
    <w:rsid w:val="00E707EA"/>
    <w:rsid w:val="00E71A07"/>
    <w:rsid w:val="00E726B8"/>
    <w:rsid w:val="00E83741"/>
    <w:rsid w:val="00EB74B3"/>
    <w:rsid w:val="00EB7E3A"/>
    <w:rsid w:val="00EC1817"/>
    <w:rsid w:val="00EF1326"/>
    <w:rsid w:val="00F3026B"/>
    <w:rsid w:val="00F30FE3"/>
    <w:rsid w:val="00F35D07"/>
    <w:rsid w:val="00F55DE6"/>
    <w:rsid w:val="00F56156"/>
    <w:rsid w:val="00F5709F"/>
    <w:rsid w:val="00F771DB"/>
    <w:rsid w:val="00F81508"/>
    <w:rsid w:val="00F824D0"/>
    <w:rsid w:val="00F83273"/>
    <w:rsid w:val="00FB2276"/>
    <w:rsid w:val="00FB526A"/>
    <w:rsid w:val="00FC1309"/>
    <w:rsid w:val="00FC2C61"/>
    <w:rsid w:val="00FC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44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1449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24A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24A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08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E27F0A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057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57CC"/>
    <w:rPr>
      <w:sz w:val="24"/>
      <w:szCs w:val="24"/>
    </w:rPr>
  </w:style>
  <w:style w:type="paragraph" w:styleId="a9">
    <w:name w:val="footer"/>
    <w:basedOn w:val="a"/>
    <w:link w:val="aa"/>
    <w:uiPriority w:val="99"/>
    <w:rsid w:val="008057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57CC"/>
    <w:rPr>
      <w:sz w:val="24"/>
      <w:szCs w:val="24"/>
    </w:rPr>
  </w:style>
  <w:style w:type="paragraph" w:styleId="ab">
    <w:name w:val="List Paragraph"/>
    <w:basedOn w:val="a"/>
    <w:uiPriority w:val="99"/>
    <w:qFormat/>
    <w:rsid w:val="000E16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Гладченко Светлана</dc:creator>
  <cp:lastModifiedBy>Olya</cp:lastModifiedBy>
  <cp:revision>4</cp:revision>
  <cp:lastPrinted>2013-12-23T05:33:00Z</cp:lastPrinted>
  <dcterms:created xsi:type="dcterms:W3CDTF">2013-12-20T10:26:00Z</dcterms:created>
  <dcterms:modified xsi:type="dcterms:W3CDTF">2013-12-23T05:39:00Z</dcterms:modified>
</cp:coreProperties>
</file>