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346E" w:rsidRPr="00D33AB3" w:rsidRDefault="008B346E" w:rsidP="008B346E"/>
    <w:p w:rsidR="008B346E" w:rsidRDefault="008B346E" w:rsidP="008B346E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B346E" w:rsidRDefault="008B346E" w:rsidP="008B346E"/>
    <w:p w:rsidR="008B346E" w:rsidRDefault="008B346E" w:rsidP="008B346E"/>
    <w:p w:rsidR="008B346E" w:rsidRDefault="008B346E" w:rsidP="008B346E"/>
    <w:p w:rsidR="008B346E" w:rsidRDefault="008B346E" w:rsidP="008B346E"/>
    <w:p w:rsidR="008B346E" w:rsidRDefault="008B346E" w:rsidP="008B346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8B346E" w:rsidRDefault="008B346E" w:rsidP="008B346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8B346E" w:rsidRDefault="008B346E" w:rsidP="008B346E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8B346E" w:rsidRDefault="008B346E" w:rsidP="008B346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8B346E" w:rsidRDefault="008B346E" w:rsidP="008B346E"/>
    <w:p w:rsidR="008B346E" w:rsidRDefault="008B346E" w:rsidP="008B346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8B346E" w:rsidRDefault="008B346E" w:rsidP="008B346E"/>
    <w:p w:rsidR="008B346E" w:rsidRDefault="008B346E" w:rsidP="008B346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1F6675">
        <w:rPr>
          <w:sz w:val="36"/>
          <w:szCs w:val="36"/>
        </w:rPr>
        <w:t xml:space="preserve"> </w:t>
      </w:r>
      <w:r>
        <w:rPr>
          <w:sz w:val="36"/>
          <w:szCs w:val="36"/>
        </w:rPr>
        <w:t>89 от 18 июня 2015 года</w:t>
      </w:r>
    </w:p>
    <w:p w:rsidR="0075529B" w:rsidRDefault="0075529B" w:rsidP="008B346E">
      <w:pPr>
        <w:pStyle w:val="ConsPlusTitle"/>
        <w:widowControl/>
        <w:tabs>
          <w:tab w:val="left" w:pos="3960"/>
          <w:tab w:val="left" w:pos="8460"/>
        </w:tabs>
        <w:spacing w:before="120" w:after="120"/>
        <w:ind w:right="3967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решения Волгодонской</w:t>
      </w:r>
      <w:r w:rsidR="002B664C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от </w:t>
      </w:r>
      <w:r w:rsidR="008B346E">
        <w:rPr>
          <w:rFonts w:ascii="Times New Roman" w:hAnsi="Times New Roman" w:cs="Times New Roman"/>
          <w:b w:val="0"/>
          <w:sz w:val="28"/>
          <w:szCs w:val="28"/>
        </w:rPr>
        <w:t>15.10.2008 №</w:t>
      </w:r>
      <w:r>
        <w:rPr>
          <w:rFonts w:ascii="Times New Roman" w:hAnsi="Times New Roman" w:cs="Times New Roman"/>
          <w:b w:val="0"/>
          <w:sz w:val="28"/>
          <w:szCs w:val="28"/>
        </w:rPr>
        <w:t>156 «О наделении полномочиями</w:t>
      </w:r>
      <w:r w:rsidR="008B34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автономного</w:t>
      </w:r>
      <w:r w:rsidR="008B34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8B34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«Город Волгодонск» «Департамент строительства и жилищно-коммунального хозяйства»</w:t>
      </w:r>
    </w:p>
    <w:p w:rsidR="0075529B" w:rsidRDefault="0075529B" w:rsidP="008B346E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Fonts w:eastAsia="MS Mincho"/>
          <w:sz w:val="28"/>
        </w:rPr>
        <w:t>Федеральным законом от</w:t>
      </w:r>
      <w:r w:rsidR="008B346E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>06.10.2003 № 131-ФЗ «Об общих принципах организации местного самоуправления в Российской Федерации»,</w:t>
      </w:r>
      <w:r w:rsidR="00312C73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 xml:space="preserve">Федеральным законом от 08.05.2010 №83-ФЗ «О внесении изменений в отдельные законодательные акты Российской Федерации в связи с </w:t>
      </w:r>
      <w:r w:rsidRPr="00312C73">
        <w:rPr>
          <w:rFonts w:eastAsia="MS Mincho"/>
          <w:sz w:val="28"/>
        </w:rPr>
        <w:t>совершенствованием</w:t>
      </w:r>
      <w:r w:rsidR="008B346E">
        <w:rPr>
          <w:rFonts w:eastAsia="MS Mincho"/>
          <w:sz w:val="28"/>
        </w:rPr>
        <w:t xml:space="preserve"> </w:t>
      </w:r>
      <w:r w:rsidRPr="00312C73">
        <w:rPr>
          <w:rFonts w:eastAsia="MS Mincho"/>
          <w:sz w:val="28"/>
        </w:rPr>
        <w:t>правового положения</w:t>
      </w:r>
      <w:r w:rsidR="008B346E">
        <w:rPr>
          <w:rFonts w:eastAsia="MS Mincho"/>
          <w:sz w:val="28"/>
        </w:rPr>
        <w:t xml:space="preserve"> </w:t>
      </w:r>
      <w:r w:rsidRPr="00312C73">
        <w:rPr>
          <w:rFonts w:eastAsia="MS Mincho"/>
          <w:sz w:val="28"/>
        </w:rPr>
        <w:t>государственных (муниципальных) учреждений</w:t>
      </w:r>
      <w:r w:rsidR="00196D58" w:rsidRPr="00312C73">
        <w:rPr>
          <w:rFonts w:eastAsia="MS Mincho"/>
          <w:sz w:val="28"/>
        </w:rPr>
        <w:t>»</w:t>
      </w:r>
      <w:r w:rsidRPr="00312C73">
        <w:rPr>
          <w:rFonts w:eastAsia="MS Mincho"/>
          <w:sz w:val="28"/>
        </w:rPr>
        <w:t>,</w:t>
      </w:r>
      <w:r>
        <w:rPr>
          <w:rFonts w:eastAsia="MS Mincho"/>
          <w:sz w:val="28"/>
        </w:rPr>
        <w:t xml:space="preserve"> Уставом муниципального образования </w:t>
      </w:r>
      <w:r w:rsidR="008B346E">
        <w:rPr>
          <w:rFonts w:eastAsia="MS Mincho"/>
          <w:sz w:val="28"/>
        </w:rPr>
        <w:t>«Город Волгодон</w:t>
      </w:r>
      <w:r w:rsidR="0090776B">
        <w:rPr>
          <w:rFonts w:eastAsia="MS Mincho"/>
          <w:sz w:val="28"/>
        </w:rPr>
        <w:t>ск» Волгодонская городская Дума</w:t>
      </w:r>
    </w:p>
    <w:p w:rsidR="0075529B" w:rsidRDefault="0075529B" w:rsidP="008B346E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75529B" w:rsidRDefault="0075529B" w:rsidP="008B346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Признать утратившим силу решение</w:t>
      </w:r>
      <w:r w:rsidR="008B346E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Волгодонской городской Думы от 15.10.2008 № 156 «О наделении полномочиями муниципального автономного учреждения муниципального образования «Город Волгодонск» «Департамент строительства и жилищно-коммунального хозяйства».</w:t>
      </w:r>
    </w:p>
    <w:p w:rsidR="0075529B" w:rsidRDefault="0075529B" w:rsidP="008B346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8B346E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 вступает в силу со дня его официального опубликования.</w:t>
      </w:r>
    </w:p>
    <w:p w:rsidR="0075529B" w:rsidRDefault="0075529B" w:rsidP="008B346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</w:t>
      </w:r>
      <w:r w:rsidR="008B346E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Администрации</w:t>
      </w:r>
      <w:r w:rsidR="008B346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Волгодонска</w:t>
      </w:r>
      <w:r w:rsidR="002B664C">
        <w:rPr>
          <w:sz w:val="28"/>
          <w:szCs w:val="28"/>
        </w:rPr>
        <w:t xml:space="preserve"> по городскому</w:t>
      </w:r>
      <w:r w:rsidR="008B346E">
        <w:rPr>
          <w:sz w:val="28"/>
          <w:szCs w:val="28"/>
        </w:rPr>
        <w:t xml:space="preserve"> </w:t>
      </w:r>
      <w:r w:rsidR="002B664C">
        <w:rPr>
          <w:sz w:val="28"/>
          <w:szCs w:val="28"/>
        </w:rPr>
        <w:t>хозяйству</w:t>
      </w:r>
      <w:r w:rsidR="008B346E">
        <w:rPr>
          <w:sz w:val="28"/>
          <w:szCs w:val="28"/>
        </w:rPr>
        <w:t xml:space="preserve"> </w:t>
      </w:r>
      <w:r w:rsidR="002B664C">
        <w:rPr>
          <w:sz w:val="28"/>
          <w:szCs w:val="28"/>
        </w:rPr>
        <w:t>А.М.</w:t>
      </w:r>
      <w:r w:rsidR="002B664C">
        <w:t> </w:t>
      </w:r>
      <w:bookmarkStart w:id="0" w:name="_GoBack"/>
      <w:bookmarkEnd w:id="0"/>
      <w:proofErr w:type="spellStart"/>
      <w:r>
        <w:rPr>
          <w:sz w:val="28"/>
          <w:szCs w:val="28"/>
        </w:rPr>
        <w:t>Милосердова</w:t>
      </w:r>
      <w:proofErr w:type="spellEnd"/>
      <w:r>
        <w:rPr>
          <w:sz w:val="28"/>
          <w:szCs w:val="28"/>
        </w:rPr>
        <w:t>.</w:t>
      </w:r>
    </w:p>
    <w:p w:rsidR="008B346E" w:rsidRDefault="008B346E" w:rsidP="008B346E">
      <w:pPr>
        <w:spacing w:after="120"/>
        <w:jc w:val="both"/>
        <w:rPr>
          <w:sz w:val="28"/>
          <w:szCs w:val="28"/>
        </w:rPr>
      </w:pPr>
    </w:p>
    <w:p w:rsidR="0075529B" w:rsidRDefault="0075529B" w:rsidP="008B346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 xml:space="preserve">Волгодонской городской Думы </w:t>
      </w:r>
      <w:r w:rsidR="008B346E">
        <w:rPr>
          <w:sz w:val="28"/>
          <w:szCs w:val="28"/>
        </w:rPr>
        <w:t>–</w:t>
      </w:r>
      <w:r w:rsidR="008B346E">
        <w:rPr>
          <w:sz w:val="28"/>
          <w:szCs w:val="28"/>
        </w:rPr>
        <w:br/>
      </w: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346E">
        <w:rPr>
          <w:sz w:val="28"/>
          <w:szCs w:val="28"/>
        </w:rPr>
        <w:tab/>
      </w:r>
      <w:r>
        <w:rPr>
          <w:sz w:val="28"/>
          <w:szCs w:val="28"/>
        </w:rPr>
        <w:t>П.П. Горчанюк</w:t>
      </w:r>
    </w:p>
    <w:p w:rsidR="008B346E" w:rsidRDefault="008B346E" w:rsidP="00D839DC">
      <w:pPr>
        <w:pStyle w:val="af6"/>
        <w:spacing w:line="360" w:lineRule="auto"/>
      </w:pPr>
    </w:p>
    <w:p w:rsidR="0075529B" w:rsidRPr="008B346E" w:rsidRDefault="0075529B" w:rsidP="00D839DC">
      <w:pPr>
        <w:pStyle w:val="af6"/>
        <w:spacing w:line="360" w:lineRule="auto"/>
      </w:pPr>
      <w:r w:rsidRPr="008B346E">
        <w:t>Проект вносит Администрация</w:t>
      </w:r>
      <w:r w:rsidR="008B346E" w:rsidRPr="008B346E">
        <w:t xml:space="preserve"> </w:t>
      </w:r>
      <w:r w:rsidRPr="008B346E">
        <w:t>города Волгодонска</w:t>
      </w:r>
    </w:p>
    <w:sectPr w:rsidR="0075529B" w:rsidRPr="008B346E" w:rsidSect="008B346E">
      <w:headerReference w:type="default" r:id="rId8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66" w:rsidRDefault="00053966" w:rsidP="008622F8">
      <w:r>
        <w:separator/>
      </w:r>
    </w:p>
  </w:endnote>
  <w:endnote w:type="continuationSeparator" w:id="0">
    <w:p w:rsidR="00053966" w:rsidRDefault="0005396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66" w:rsidRDefault="00053966" w:rsidP="008622F8">
      <w:r>
        <w:separator/>
      </w:r>
    </w:p>
  </w:footnote>
  <w:footnote w:type="continuationSeparator" w:id="0">
    <w:p w:rsidR="00053966" w:rsidRDefault="00053966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58" w:rsidRDefault="00196D58" w:rsidP="008622F8">
    <w:pPr>
      <w:pStyle w:val="af1"/>
      <w:jc w:val="center"/>
      <w:rPr>
        <w:sz w:val="28"/>
        <w:szCs w:val="28"/>
      </w:rPr>
    </w:pPr>
    <w:r w:rsidRPr="008622F8">
      <w:rPr>
        <w:sz w:val="28"/>
        <w:szCs w:val="28"/>
      </w:rPr>
      <w:t>—</w:t>
    </w:r>
    <w:r w:rsidR="006468FB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6468FB" w:rsidRPr="008622F8">
      <w:rPr>
        <w:sz w:val="28"/>
        <w:szCs w:val="28"/>
      </w:rPr>
      <w:fldChar w:fldCharType="separate"/>
    </w:r>
    <w:r w:rsidR="008B346E">
      <w:rPr>
        <w:noProof/>
        <w:sz w:val="28"/>
        <w:szCs w:val="28"/>
      </w:rPr>
      <w:t>2</w:t>
    </w:r>
    <w:r w:rsidR="006468FB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  <w:p w:rsidR="00196D58" w:rsidRDefault="00196D58" w:rsidP="008622F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0BA4"/>
    <w:rsid w:val="000025E8"/>
    <w:rsid w:val="00042F33"/>
    <w:rsid w:val="00053966"/>
    <w:rsid w:val="00065637"/>
    <w:rsid w:val="00085D98"/>
    <w:rsid w:val="00086CA3"/>
    <w:rsid w:val="000B26E7"/>
    <w:rsid w:val="000B6413"/>
    <w:rsid w:val="000B6E2A"/>
    <w:rsid w:val="000E3344"/>
    <w:rsid w:val="000F34D0"/>
    <w:rsid w:val="00131E55"/>
    <w:rsid w:val="00135777"/>
    <w:rsid w:val="001427ED"/>
    <w:rsid w:val="001517BF"/>
    <w:rsid w:val="001870A0"/>
    <w:rsid w:val="00196D58"/>
    <w:rsid w:val="001A49E3"/>
    <w:rsid w:val="001A5194"/>
    <w:rsid w:val="001F6675"/>
    <w:rsid w:val="00222ECF"/>
    <w:rsid w:val="00254E33"/>
    <w:rsid w:val="002965AE"/>
    <w:rsid w:val="002B0A52"/>
    <w:rsid w:val="002B664C"/>
    <w:rsid w:val="002E0B20"/>
    <w:rsid w:val="00312C73"/>
    <w:rsid w:val="00385B84"/>
    <w:rsid w:val="00397FBF"/>
    <w:rsid w:val="003B7DFA"/>
    <w:rsid w:val="003C079B"/>
    <w:rsid w:val="003C52B8"/>
    <w:rsid w:val="003E0760"/>
    <w:rsid w:val="0040488B"/>
    <w:rsid w:val="00424DC7"/>
    <w:rsid w:val="00443F8B"/>
    <w:rsid w:val="00444968"/>
    <w:rsid w:val="0048053E"/>
    <w:rsid w:val="004C441F"/>
    <w:rsid w:val="004D6211"/>
    <w:rsid w:val="005054E0"/>
    <w:rsid w:val="00551637"/>
    <w:rsid w:val="005A59C1"/>
    <w:rsid w:val="005A60FA"/>
    <w:rsid w:val="006468FB"/>
    <w:rsid w:val="00655A76"/>
    <w:rsid w:val="006C293E"/>
    <w:rsid w:val="006C38B1"/>
    <w:rsid w:val="006C6284"/>
    <w:rsid w:val="006E01B4"/>
    <w:rsid w:val="0074188F"/>
    <w:rsid w:val="0075529B"/>
    <w:rsid w:val="007665E1"/>
    <w:rsid w:val="00780236"/>
    <w:rsid w:val="007A3596"/>
    <w:rsid w:val="007F57CE"/>
    <w:rsid w:val="0080263C"/>
    <w:rsid w:val="00822920"/>
    <w:rsid w:val="008256AE"/>
    <w:rsid w:val="00830003"/>
    <w:rsid w:val="00853E02"/>
    <w:rsid w:val="008622F8"/>
    <w:rsid w:val="008941D1"/>
    <w:rsid w:val="008B346E"/>
    <w:rsid w:val="008B399C"/>
    <w:rsid w:val="008C6AE0"/>
    <w:rsid w:val="0090776B"/>
    <w:rsid w:val="00907D40"/>
    <w:rsid w:val="00916A0D"/>
    <w:rsid w:val="00927638"/>
    <w:rsid w:val="0093266E"/>
    <w:rsid w:val="00944DA2"/>
    <w:rsid w:val="00977F00"/>
    <w:rsid w:val="00980B21"/>
    <w:rsid w:val="00987992"/>
    <w:rsid w:val="009B0A9A"/>
    <w:rsid w:val="009F17A7"/>
    <w:rsid w:val="00A06BAE"/>
    <w:rsid w:val="00A113A2"/>
    <w:rsid w:val="00A3787E"/>
    <w:rsid w:val="00A9322B"/>
    <w:rsid w:val="00AF0C8A"/>
    <w:rsid w:val="00B53DFA"/>
    <w:rsid w:val="00B75D28"/>
    <w:rsid w:val="00BD6251"/>
    <w:rsid w:val="00C15E4A"/>
    <w:rsid w:val="00C33F88"/>
    <w:rsid w:val="00C43CB4"/>
    <w:rsid w:val="00C519AB"/>
    <w:rsid w:val="00CA22DC"/>
    <w:rsid w:val="00D05910"/>
    <w:rsid w:val="00D14D7D"/>
    <w:rsid w:val="00D379CD"/>
    <w:rsid w:val="00D77BA6"/>
    <w:rsid w:val="00D839DC"/>
    <w:rsid w:val="00DE00E3"/>
    <w:rsid w:val="00DF517B"/>
    <w:rsid w:val="00E75A58"/>
    <w:rsid w:val="00E91469"/>
    <w:rsid w:val="00ED3446"/>
    <w:rsid w:val="00F50526"/>
    <w:rsid w:val="00F73498"/>
    <w:rsid w:val="00FA4E08"/>
    <w:rsid w:val="00FC55F1"/>
    <w:rsid w:val="00FF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F1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C55F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C55F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A113A2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13A2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FC55F1"/>
  </w:style>
  <w:style w:type="character" w:customStyle="1" w:styleId="WW-Absatz-Standardschriftart">
    <w:name w:val="WW-Absatz-Standardschriftart"/>
    <w:uiPriority w:val="99"/>
    <w:rsid w:val="00FC55F1"/>
  </w:style>
  <w:style w:type="character" w:customStyle="1" w:styleId="WW-Absatz-Standardschriftart1">
    <w:name w:val="WW-Absatz-Standardschriftart1"/>
    <w:uiPriority w:val="99"/>
    <w:rsid w:val="00FC55F1"/>
  </w:style>
  <w:style w:type="character" w:customStyle="1" w:styleId="WW-Absatz-Standardschriftart11">
    <w:name w:val="WW-Absatz-Standardschriftart11"/>
    <w:uiPriority w:val="99"/>
    <w:rsid w:val="00FC55F1"/>
  </w:style>
  <w:style w:type="character" w:customStyle="1" w:styleId="WW-Absatz-Standardschriftart111">
    <w:name w:val="WW-Absatz-Standardschriftart111"/>
    <w:uiPriority w:val="99"/>
    <w:rsid w:val="00FC55F1"/>
  </w:style>
  <w:style w:type="character" w:customStyle="1" w:styleId="WW-Absatz-Standardschriftart1111">
    <w:name w:val="WW-Absatz-Standardschriftart1111"/>
    <w:uiPriority w:val="99"/>
    <w:rsid w:val="00FC55F1"/>
  </w:style>
  <w:style w:type="character" w:customStyle="1" w:styleId="WW-Absatz-Standardschriftart11111">
    <w:name w:val="WW-Absatz-Standardschriftart11111"/>
    <w:uiPriority w:val="99"/>
    <w:rsid w:val="00FC55F1"/>
  </w:style>
  <w:style w:type="character" w:customStyle="1" w:styleId="WW-Absatz-Standardschriftart111111">
    <w:name w:val="WW-Absatz-Standardschriftart111111"/>
    <w:uiPriority w:val="99"/>
    <w:rsid w:val="00FC55F1"/>
  </w:style>
  <w:style w:type="character" w:customStyle="1" w:styleId="WW-Absatz-Standardschriftart1111111">
    <w:name w:val="WW-Absatz-Standardschriftart1111111"/>
    <w:uiPriority w:val="99"/>
    <w:rsid w:val="00FC55F1"/>
  </w:style>
  <w:style w:type="character" w:customStyle="1" w:styleId="2">
    <w:name w:val="Основной шрифт абзаца2"/>
    <w:uiPriority w:val="99"/>
    <w:rsid w:val="00FC55F1"/>
  </w:style>
  <w:style w:type="character" w:customStyle="1" w:styleId="WW-Absatz-Standardschriftart11111111">
    <w:name w:val="WW-Absatz-Standardschriftart11111111"/>
    <w:uiPriority w:val="99"/>
    <w:rsid w:val="00FC55F1"/>
  </w:style>
  <w:style w:type="character" w:customStyle="1" w:styleId="WW-Absatz-Standardschriftart111111111">
    <w:name w:val="WW-Absatz-Standardschriftart111111111"/>
    <w:uiPriority w:val="99"/>
    <w:rsid w:val="00FC55F1"/>
  </w:style>
  <w:style w:type="character" w:customStyle="1" w:styleId="WW-Absatz-Standardschriftart1111111111">
    <w:name w:val="WW-Absatz-Standardschriftart1111111111"/>
    <w:uiPriority w:val="99"/>
    <w:rsid w:val="00FC55F1"/>
  </w:style>
  <w:style w:type="character" w:customStyle="1" w:styleId="WW-Absatz-Standardschriftart11111111111">
    <w:name w:val="WW-Absatz-Standardschriftart11111111111"/>
    <w:uiPriority w:val="99"/>
    <w:rsid w:val="00FC55F1"/>
  </w:style>
  <w:style w:type="character" w:customStyle="1" w:styleId="WW-Absatz-Standardschriftart111111111111">
    <w:name w:val="WW-Absatz-Standardschriftart111111111111"/>
    <w:uiPriority w:val="99"/>
    <w:rsid w:val="00FC55F1"/>
  </w:style>
  <w:style w:type="character" w:customStyle="1" w:styleId="WW-Absatz-Standardschriftart1111111111111">
    <w:name w:val="WW-Absatz-Standardschriftart1111111111111"/>
    <w:uiPriority w:val="99"/>
    <w:rsid w:val="00FC55F1"/>
  </w:style>
  <w:style w:type="character" w:customStyle="1" w:styleId="WW-Absatz-Standardschriftart11111111111111">
    <w:name w:val="WW-Absatz-Standardschriftart11111111111111"/>
    <w:uiPriority w:val="99"/>
    <w:rsid w:val="00FC55F1"/>
  </w:style>
  <w:style w:type="character" w:customStyle="1" w:styleId="WW8Num1z0">
    <w:name w:val="WW8Num1z0"/>
    <w:uiPriority w:val="99"/>
    <w:rsid w:val="00FC55F1"/>
  </w:style>
  <w:style w:type="character" w:customStyle="1" w:styleId="1">
    <w:name w:val="Основной шрифт абзаца1"/>
    <w:uiPriority w:val="99"/>
    <w:rsid w:val="00FC55F1"/>
  </w:style>
  <w:style w:type="character" w:customStyle="1" w:styleId="a3">
    <w:name w:val="Символ нумерации"/>
    <w:uiPriority w:val="99"/>
    <w:rsid w:val="00FC55F1"/>
  </w:style>
  <w:style w:type="paragraph" w:customStyle="1" w:styleId="a4">
    <w:name w:val="Заголовок"/>
    <w:basedOn w:val="a"/>
    <w:next w:val="a5"/>
    <w:uiPriority w:val="99"/>
    <w:rsid w:val="00FC55F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C55F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113A2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FC55F1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FC55F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FC55F1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FC55F1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FC55F1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FC55F1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FC55F1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FC55F1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FC55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FC55F1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FC55F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113A2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FC55F1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FC55F1"/>
    <w:pPr>
      <w:suppressLineNumbers/>
    </w:pPr>
  </w:style>
  <w:style w:type="paragraph" w:customStyle="1" w:styleId="af0">
    <w:name w:val="Заголовок таблицы"/>
    <w:basedOn w:val="af"/>
    <w:uiPriority w:val="99"/>
    <w:rsid w:val="00FC55F1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szCs w:val="24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8622F8"/>
    <w:rPr>
      <w:rFonts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977F00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DF517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semiHidden/>
    <w:rsid w:val="00DF517B"/>
    <w:rPr>
      <w:rFonts w:cs="Times New Roman"/>
      <w:color w:val="0000FF"/>
      <w:u w:val="single"/>
    </w:rPr>
  </w:style>
  <w:style w:type="paragraph" w:styleId="af6">
    <w:name w:val="No Spacing"/>
    <w:uiPriority w:val="99"/>
    <w:qFormat/>
    <w:rsid w:val="00AF0C8A"/>
    <w:pPr>
      <w:suppressAutoHyphens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5</cp:revision>
  <cp:lastPrinted>2015-06-04T12:09:00Z</cp:lastPrinted>
  <dcterms:created xsi:type="dcterms:W3CDTF">2015-06-19T07:02:00Z</dcterms:created>
  <dcterms:modified xsi:type="dcterms:W3CDTF">2015-06-19T07:17:00Z</dcterms:modified>
</cp:coreProperties>
</file>