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906" w:rsidRPr="009C01B9" w:rsidRDefault="00390906" w:rsidP="00390906">
      <w:pPr>
        <w:jc w:val="center"/>
        <w:rPr>
          <w:b/>
          <w:sz w:val="27"/>
          <w:szCs w:val="27"/>
        </w:rPr>
      </w:pPr>
      <w:bookmarkStart w:id="0" w:name="_GoBack"/>
      <w:bookmarkEnd w:id="0"/>
      <w:r w:rsidRPr="009C01B9">
        <w:rPr>
          <w:b/>
          <w:sz w:val="27"/>
          <w:szCs w:val="27"/>
        </w:rPr>
        <w:t xml:space="preserve">Сведения о доходах, расходах, об имуществе и обязательствах имущественного характера </w:t>
      </w:r>
    </w:p>
    <w:p w:rsidR="00390906" w:rsidRPr="009C01B9" w:rsidRDefault="00390906" w:rsidP="00390906">
      <w:pPr>
        <w:jc w:val="center"/>
        <w:rPr>
          <w:b/>
          <w:sz w:val="27"/>
          <w:szCs w:val="27"/>
        </w:rPr>
      </w:pPr>
      <w:r w:rsidRPr="00D105A6">
        <w:rPr>
          <w:b/>
          <w:sz w:val="27"/>
          <w:szCs w:val="27"/>
        </w:rPr>
        <w:t>муниципальных служащих</w:t>
      </w:r>
      <w:r w:rsidRPr="00D105A6">
        <w:rPr>
          <w:b/>
          <w:color w:val="000000"/>
          <w:sz w:val="27"/>
          <w:szCs w:val="27"/>
        </w:rPr>
        <w:t xml:space="preserve"> Контрольно-счётной палаты города Волгодонска и членов их семей</w:t>
      </w:r>
    </w:p>
    <w:p w:rsidR="00390906" w:rsidRPr="00D105A6" w:rsidRDefault="00390906" w:rsidP="00390906">
      <w:pPr>
        <w:autoSpaceDE w:val="0"/>
        <w:autoSpaceDN w:val="0"/>
        <w:adjustRightInd w:val="0"/>
        <w:jc w:val="center"/>
        <w:rPr>
          <w:b/>
          <w:color w:val="000000"/>
          <w:sz w:val="27"/>
          <w:szCs w:val="27"/>
        </w:rPr>
      </w:pPr>
      <w:r w:rsidRPr="00D105A6">
        <w:rPr>
          <w:b/>
          <w:color w:val="000000"/>
          <w:sz w:val="27"/>
          <w:szCs w:val="27"/>
        </w:rPr>
        <w:t>за период с 1 января 2014 года по 31 декабря 2014 года</w:t>
      </w:r>
    </w:p>
    <w:p w:rsidR="00B367C8" w:rsidRDefault="00B367C8"/>
    <w:tbl>
      <w:tblPr>
        <w:tblW w:w="16052" w:type="dxa"/>
        <w:jc w:val="center"/>
        <w:tblInd w:w="-48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0"/>
        <w:gridCol w:w="1477"/>
        <w:gridCol w:w="1783"/>
        <w:gridCol w:w="1052"/>
        <w:gridCol w:w="1134"/>
        <w:gridCol w:w="1559"/>
        <w:gridCol w:w="992"/>
        <w:gridCol w:w="1134"/>
        <w:gridCol w:w="1560"/>
        <w:gridCol w:w="1326"/>
        <w:gridCol w:w="1225"/>
      </w:tblGrid>
      <w:tr w:rsidR="00390906" w:rsidRPr="00390906" w:rsidTr="00B367C8">
        <w:trPr>
          <w:cantSplit/>
          <w:jc w:val="center"/>
        </w:trPr>
        <w:tc>
          <w:tcPr>
            <w:tcW w:w="2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906" w:rsidRPr="00390906" w:rsidRDefault="00390906" w:rsidP="00390906">
            <w:pPr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Фамилия, имя, отчество, должность</w:t>
            </w:r>
            <w:r w:rsidRPr="00F959B1">
              <w:rPr>
                <w:b/>
                <w:sz w:val="22"/>
                <w:szCs w:val="22"/>
              </w:rPr>
              <w:t xml:space="preserve"> муниципального служащего</w:t>
            </w:r>
          </w:p>
        </w:tc>
        <w:tc>
          <w:tcPr>
            <w:tcW w:w="5446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6116" w:rsidRDefault="00390906" w:rsidP="00390906">
            <w:pPr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 xml:space="preserve">Объекты недвижимости, </w:t>
            </w:r>
          </w:p>
          <w:p w:rsidR="00390906" w:rsidRPr="00390906" w:rsidRDefault="00390906" w:rsidP="000A6116">
            <w:pPr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находящиеся в</w:t>
            </w:r>
            <w:r w:rsidR="000A6116">
              <w:rPr>
                <w:b/>
                <w:sz w:val="22"/>
                <w:szCs w:val="22"/>
              </w:rPr>
              <w:t xml:space="preserve"> </w:t>
            </w:r>
            <w:r w:rsidRPr="00390906">
              <w:rPr>
                <w:b/>
                <w:sz w:val="22"/>
                <w:szCs w:val="22"/>
              </w:rPr>
              <w:t>собственности</w:t>
            </w:r>
          </w:p>
        </w:tc>
        <w:tc>
          <w:tcPr>
            <w:tcW w:w="368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906" w:rsidRPr="00390906" w:rsidRDefault="00390906" w:rsidP="00390906">
            <w:pPr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Объекты недвижимого имущества, находящегося в пользовании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90906" w:rsidRPr="00F959B1" w:rsidRDefault="00390906" w:rsidP="00D105A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959B1">
              <w:rPr>
                <w:b/>
                <w:sz w:val="22"/>
                <w:szCs w:val="22"/>
              </w:rPr>
              <w:t>Транспортные средства</w:t>
            </w:r>
          </w:p>
          <w:p w:rsidR="00390906" w:rsidRPr="00F959B1" w:rsidRDefault="00390906" w:rsidP="00D105A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959B1">
              <w:rPr>
                <w:b/>
                <w:sz w:val="22"/>
                <w:szCs w:val="22"/>
              </w:rPr>
              <w:t>(вид, марка)</w:t>
            </w:r>
          </w:p>
        </w:tc>
        <w:tc>
          <w:tcPr>
            <w:tcW w:w="13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90906" w:rsidRPr="00F959B1" w:rsidRDefault="00390906" w:rsidP="00D105A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959B1">
              <w:rPr>
                <w:b/>
                <w:sz w:val="22"/>
                <w:szCs w:val="22"/>
              </w:rPr>
              <w:t>Декларированный годовой доход (рублей)</w:t>
            </w:r>
          </w:p>
        </w:tc>
        <w:tc>
          <w:tcPr>
            <w:tcW w:w="12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90906" w:rsidRPr="00390906" w:rsidRDefault="00390906" w:rsidP="00F959B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959B1">
              <w:rPr>
                <w:b/>
                <w:sz w:val="22"/>
                <w:szCs w:val="22"/>
              </w:rPr>
              <w:t>Сведения об источниках получения средств, за счёт которых совершена сделка (вид приобретённого имущества, источники)</w:t>
            </w:r>
          </w:p>
        </w:tc>
      </w:tr>
      <w:tr w:rsidR="00D105A6" w:rsidRPr="00390906" w:rsidTr="00B367C8">
        <w:trPr>
          <w:cantSplit/>
          <w:trHeight w:val="3166"/>
          <w:jc w:val="center"/>
        </w:trPr>
        <w:tc>
          <w:tcPr>
            <w:tcW w:w="281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906" w:rsidRPr="00390906" w:rsidRDefault="00390906" w:rsidP="00390906">
            <w:pPr>
              <w:rPr>
                <w:b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F959B1" w:rsidRPr="00F959B1" w:rsidRDefault="00F959B1" w:rsidP="00D105A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959B1">
              <w:rPr>
                <w:b/>
                <w:sz w:val="22"/>
                <w:szCs w:val="22"/>
              </w:rPr>
              <w:t>Вид</w:t>
            </w:r>
          </w:p>
          <w:p w:rsidR="00390906" w:rsidRPr="00390906" w:rsidRDefault="00390906" w:rsidP="00D105A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объекта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D105A6" w:rsidRDefault="00390906" w:rsidP="00D105A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 xml:space="preserve">Вид </w:t>
            </w:r>
          </w:p>
          <w:p w:rsidR="00390906" w:rsidRPr="00390906" w:rsidRDefault="00390906" w:rsidP="00D105A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собственности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390906" w:rsidRPr="00390906" w:rsidRDefault="00390906" w:rsidP="00D105A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 xml:space="preserve">Площадь </w:t>
            </w:r>
          </w:p>
          <w:p w:rsidR="00390906" w:rsidRPr="00390906" w:rsidRDefault="00390906" w:rsidP="00D105A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(</w:t>
            </w:r>
            <w:proofErr w:type="spellStart"/>
            <w:r w:rsidRPr="00390906">
              <w:rPr>
                <w:b/>
                <w:sz w:val="22"/>
                <w:szCs w:val="22"/>
              </w:rPr>
              <w:t>кв</w:t>
            </w:r>
            <w:proofErr w:type="gramStart"/>
            <w:r w:rsidRPr="00390906">
              <w:rPr>
                <w:b/>
                <w:sz w:val="22"/>
                <w:szCs w:val="22"/>
              </w:rPr>
              <w:t>.м</w:t>
            </w:r>
            <w:proofErr w:type="spellEnd"/>
            <w:proofErr w:type="gramEnd"/>
            <w:r w:rsidRPr="00390906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90906" w:rsidRPr="00390906" w:rsidRDefault="00390906" w:rsidP="00D105A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390906" w:rsidRPr="00390906" w:rsidRDefault="00390906" w:rsidP="00D105A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 xml:space="preserve">Вид </w:t>
            </w:r>
          </w:p>
          <w:p w:rsidR="00390906" w:rsidRPr="00390906" w:rsidRDefault="00390906" w:rsidP="00D105A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 xml:space="preserve">объекта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D105A6" w:rsidRDefault="00390906" w:rsidP="00D105A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 xml:space="preserve">Площадь </w:t>
            </w:r>
          </w:p>
          <w:p w:rsidR="00390906" w:rsidRPr="00390906" w:rsidRDefault="00390906" w:rsidP="00D105A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(</w:t>
            </w:r>
            <w:proofErr w:type="spellStart"/>
            <w:r w:rsidRPr="00390906">
              <w:rPr>
                <w:b/>
                <w:sz w:val="22"/>
                <w:szCs w:val="22"/>
              </w:rPr>
              <w:t>кв</w:t>
            </w:r>
            <w:proofErr w:type="gramStart"/>
            <w:r w:rsidRPr="00390906">
              <w:rPr>
                <w:b/>
                <w:sz w:val="22"/>
                <w:szCs w:val="22"/>
              </w:rPr>
              <w:t>.м</w:t>
            </w:r>
            <w:proofErr w:type="spellEnd"/>
            <w:proofErr w:type="gramEnd"/>
            <w:r w:rsidRPr="00390906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390906" w:rsidRPr="00390906" w:rsidRDefault="00390906" w:rsidP="00D105A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 xml:space="preserve">Страна </w:t>
            </w:r>
          </w:p>
          <w:p w:rsidR="00390906" w:rsidRPr="00390906" w:rsidRDefault="00390906" w:rsidP="00D105A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расположения</w:t>
            </w: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0906" w:rsidRPr="00390906" w:rsidRDefault="00390906" w:rsidP="003909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0906" w:rsidRPr="00390906" w:rsidRDefault="00390906" w:rsidP="003909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0906" w:rsidRPr="00390906" w:rsidRDefault="00390906" w:rsidP="00390906">
            <w:pPr>
              <w:jc w:val="center"/>
              <w:rPr>
                <w:sz w:val="22"/>
                <w:szCs w:val="22"/>
              </w:rPr>
            </w:pPr>
          </w:p>
        </w:tc>
      </w:tr>
      <w:tr w:rsidR="00D105A6" w:rsidRPr="00390906" w:rsidTr="00B367C8">
        <w:trPr>
          <w:cantSplit/>
          <w:jc w:val="center"/>
        </w:trPr>
        <w:tc>
          <w:tcPr>
            <w:tcW w:w="2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4AD0" w:rsidRDefault="00390906" w:rsidP="00390906">
            <w:pPr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Федотова</w:t>
            </w:r>
          </w:p>
          <w:p w:rsidR="00390906" w:rsidRPr="00390906" w:rsidRDefault="00390906" w:rsidP="00390906">
            <w:pPr>
              <w:jc w:val="center"/>
              <w:rPr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Татьяна Васильевна</w:t>
            </w:r>
            <w:r w:rsidRPr="00390906">
              <w:rPr>
                <w:sz w:val="22"/>
                <w:szCs w:val="22"/>
              </w:rPr>
              <w:t>,</w:t>
            </w:r>
          </w:p>
          <w:p w:rsidR="00390906" w:rsidRPr="00390906" w:rsidRDefault="00390906" w:rsidP="00390906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председатель</w:t>
            </w:r>
          </w:p>
          <w:p w:rsidR="00390906" w:rsidRPr="00390906" w:rsidRDefault="00390906" w:rsidP="00390906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Контрольно-счётной палаты</w:t>
            </w:r>
            <w:r>
              <w:rPr>
                <w:sz w:val="22"/>
                <w:szCs w:val="22"/>
              </w:rPr>
              <w:t xml:space="preserve"> </w:t>
            </w:r>
            <w:r w:rsidRPr="00390906">
              <w:rPr>
                <w:sz w:val="22"/>
                <w:szCs w:val="22"/>
              </w:rPr>
              <w:t>города Волгодонска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906" w:rsidRPr="00390906" w:rsidRDefault="00390906" w:rsidP="002D4AD0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квартира</w:t>
            </w:r>
          </w:p>
        </w:tc>
        <w:tc>
          <w:tcPr>
            <w:tcW w:w="178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906" w:rsidRPr="00390906" w:rsidRDefault="00BC068F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906" w:rsidRPr="00390906" w:rsidRDefault="00390906" w:rsidP="002D4AD0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35,5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90906" w:rsidRPr="00390906" w:rsidRDefault="00BC068F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906" w:rsidRPr="00390906" w:rsidRDefault="00390906" w:rsidP="002D4AD0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906" w:rsidRPr="00390906" w:rsidRDefault="00390906" w:rsidP="002D4AD0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906" w:rsidRPr="00390906" w:rsidRDefault="00390906" w:rsidP="002D4AD0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906" w:rsidRPr="00390906" w:rsidRDefault="00BC068F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906" w:rsidRPr="00390906" w:rsidRDefault="00BC068F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1 103 474,55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0906" w:rsidRPr="00390906" w:rsidRDefault="00BC068F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C068F" w:rsidRPr="00390906" w:rsidTr="00B367C8">
        <w:trPr>
          <w:cantSplit/>
          <w:trHeight w:val="735"/>
          <w:jc w:val="center"/>
        </w:trPr>
        <w:tc>
          <w:tcPr>
            <w:tcW w:w="2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068F" w:rsidRPr="00BC068F" w:rsidRDefault="00BC068F" w:rsidP="00390906">
            <w:pPr>
              <w:jc w:val="center"/>
              <w:rPr>
                <w:b/>
                <w:sz w:val="22"/>
                <w:szCs w:val="22"/>
              </w:rPr>
            </w:pPr>
            <w:r w:rsidRPr="00BC068F">
              <w:rPr>
                <w:b/>
                <w:sz w:val="22"/>
                <w:szCs w:val="22"/>
              </w:rPr>
              <w:t>Иванова</w:t>
            </w:r>
          </w:p>
          <w:p w:rsidR="00BC068F" w:rsidRDefault="00BC068F" w:rsidP="00390906">
            <w:pPr>
              <w:jc w:val="center"/>
              <w:rPr>
                <w:sz w:val="22"/>
                <w:szCs w:val="22"/>
              </w:rPr>
            </w:pPr>
            <w:r w:rsidRPr="00BC068F">
              <w:rPr>
                <w:b/>
                <w:sz w:val="22"/>
                <w:szCs w:val="22"/>
              </w:rPr>
              <w:t>Маргарита Васильевна</w:t>
            </w:r>
            <w:r>
              <w:rPr>
                <w:sz w:val="22"/>
                <w:szCs w:val="22"/>
              </w:rPr>
              <w:t>,</w:t>
            </w:r>
          </w:p>
          <w:p w:rsidR="00BC068F" w:rsidRPr="00390906" w:rsidRDefault="00BC068F" w:rsidP="00390906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аудитор</w:t>
            </w:r>
          </w:p>
          <w:p w:rsidR="00BC068F" w:rsidRPr="00390906" w:rsidRDefault="00BC068F" w:rsidP="00390906">
            <w:pPr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Контрольно-счётной палаты</w:t>
            </w:r>
            <w:r>
              <w:rPr>
                <w:sz w:val="22"/>
                <w:szCs w:val="22"/>
              </w:rPr>
              <w:t xml:space="preserve"> </w:t>
            </w:r>
            <w:r w:rsidRPr="00390906">
              <w:rPr>
                <w:sz w:val="22"/>
                <w:szCs w:val="22"/>
              </w:rPr>
              <w:t>города Волгодонска</w:t>
            </w:r>
          </w:p>
        </w:tc>
        <w:tc>
          <w:tcPr>
            <w:tcW w:w="14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68F" w:rsidRPr="00390906" w:rsidRDefault="00BC068F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83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68F" w:rsidRPr="00390906" w:rsidRDefault="00BC068F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2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68F" w:rsidRPr="00390906" w:rsidRDefault="00BC068F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BC068F" w:rsidRPr="00390906" w:rsidRDefault="00BC068F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68F" w:rsidRPr="00390906" w:rsidRDefault="00BC068F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68F" w:rsidRPr="00390906" w:rsidRDefault="00CF52D0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65,7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68F" w:rsidRPr="00390906" w:rsidRDefault="00CF52D0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068F" w:rsidRPr="00390906" w:rsidRDefault="00BC068F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068F" w:rsidRPr="00390906" w:rsidRDefault="00BC068F" w:rsidP="002D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068F" w:rsidRPr="00390906" w:rsidRDefault="00BC068F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C068F" w:rsidRPr="00390906" w:rsidTr="00B367C8">
        <w:trPr>
          <w:cantSplit/>
          <w:trHeight w:val="525"/>
          <w:jc w:val="center"/>
        </w:trPr>
        <w:tc>
          <w:tcPr>
            <w:tcW w:w="2810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C068F" w:rsidRPr="00390906" w:rsidRDefault="00BC068F" w:rsidP="0039090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68F" w:rsidRPr="00390906" w:rsidRDefault="00BC068F" w:rsidP="002D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68F" w:rsidRPr="00390906" w:rsidRDefault="00BC068F" w:rsidP="002D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68F" w:rsidRPr="00390906" w:rsidRDefault="00BC068F" w:rsidP="002D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BC068F" w:rsidRPr="00390906" w:rsidRDefault="00BC068F" w:rsidP="002D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68F" w:rsidRPr="00390906" w:rsidRDefault="00BC068F" w:rsidP="002D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68F" w:rsidRPr="00390906" w:rsidRDefault="00BC068F" w:rsidP="002D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68F" w:rsidRPr="00390906" w:rsidRDefault="00BC068F" w:rsidP="002D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C068F" w:rsidRPr="00390906" w:rsidRDefault="00BC068F" w:rsidP="002D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C068F" w:rsidRPr="00390906" w:rsidRDefault="00BC068F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696 148,57</w:t>
            </w:r>
          </w:p>
        </w:tc>
        <w:tc>
          <w:tcPr>
            <w:tcW w:w="122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C068F" w:rsidRPr="00390906" w:rsidRDefault="00BC068F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F52D0" w:rsidRPr="00390906" w:rsidTr="00B367C8">
        <w:trPr>
          <w:cantSplit/>
          <w:trHeight w:val="450"/>
          <w:jc w:val="center"/>
        </w:trPr>
        <w:tc>
          <w:tcPr>
            <w:tcW w:w="281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52D0" w:rsidRPr="00390906" w:rsidRDefault="00CF52D0" w:rsidP="00390906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Супруг</w:t>
            </w:r>
          </w:p>
        </w:tc>
        <w:tc>
          <w:tcPr>
            <w:tcW w:w="147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2D0" w:rsidRPr="00390906" w:rsidRDefault="00CF52D0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F52D0" w:rsidRPr="00390906" w:rsidRDefault="00CF52D0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</w:t>
            </w:r>
            <w:r w:rsidR="00D105A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1/4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F52D0" w:rsidRPr="00390906" w:rsidRDefault="00CF52D0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F52D0" w:rsidRPr="00390906" w:rsidRDefault="00CF52D0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2D0" w:rsidRPr="00390906" w:rsidRDefault="00CB122D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2D0" w:rsidRPr="00390906" w:rsidRDefault="00CB122D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2D0" w:rsidRPr="00390906" w:rsidRDefault="00CB122D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52D0" w:rsidRPr="00390906" w:rsidRDefault="00CF52D0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 Лада</w:t>
            </w:r>
            <w:r w:rsidR="00CB122D">
              <w:rPr>
                <w:sz w:val="22"/>
                <w:szCs w:val="22"/>
              </w:rPr>
              <w:t xml:space="preserve"> 212140</w:t>
            </w:r>
          </w:p>
        </w:tc>
        <w:tc>
          <w:tcPr>
            <w:tcW w:w="132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52D0" w:rsidRPr="00390906" w:rsidRDefault="00CF52D0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448 911,07</w:t>
            </w:r>
          </w:p>
        </w:tc>
        <w:tc>
          <w:tcPr>
            <w:tcW w:w="122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52D0" w:rsidRPr="00390906" w:rsidRDefault="00CF52D0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B122D" w:rsidRPr="00390906" w:rsidTr="00B367C8">
        <w:trPr>
          <w:cantSplit/>
          <w:trHeight w:val="63"/>
          <w:jc w:val="center"/>
        </w:trPr>
        <w:tc>
          <w:tcPr>
            <w:tcW w:w="2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122D" w:rsidRPr="00390906" w:rsidRDefault="00CB122D" w:rsidP="00390906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Несовершеннолетний</w:t>
            </w:r>
          </w:p>
          <w:p w:rsidR="00CB122D" w:rsidRPr="00390906" w:rsidRDefault="00CB122D" w:rsidP="00390906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ребёнок</w:t>
            </w:r>
          </w:p>
        </w:tc>
        <w:tc>
          <w:tcPr>
            <w:tcW w:w="147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B122D" w:rsidRPr="00390906" w:rsidRDefault="00CB122D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CB122D" w:rsidRPr="00390906" w:rsidRDefault="00CB122D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CB122D" w:rsidRPr="00390906" w:rsidRDefault="00CB122D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B122D" w:rsidRPr="00390906" w:rsidRDefault="00CB122D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2D" w:rsidRPr="00390906" w:rsidRDefault="00CB122D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tcBorders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2D" w:rsidRPr="00390906" w:rsidRDefault="00CB122D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65,7</w:t>
            </w: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2D" w:rsidRPr="00390906" w:rsidRDefault="00CB122D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122D" w:rsidRPr="00390906" w:rsidRDefault="00CB122D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122D" w:rsidRPr="00390906" w:rsidRDefault="00CB122D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122D" w:rsidRPr="00390906" w:rsidRDefault="00CB122D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B122D" w:rsidRPr="00390906" w:rsidTr="00B367C8">
        <w:trPr>
          <w:cantSplit/>
          <w:trHeight w:val="470"/>
          <w:jc w:val="center"/>
        </w:trPr>
        <w:tc>
          <w:tcPr>
            <w:tcW w:w="2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4AD0" w:rsidRDefault="00CB122D" w:rsidP="0039090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90906">
              <w:rPr>
                <w:b/>
                <w:sz w:val="22"/>
                <w:szCs w:val="22"/>
              </w:rPr>
              <w:t>Чаусова</w:t>
            </w:r>
            <w:proofErr w:type="spellEnd"/>
            <w:r w:rsidR="00D105A6">
              <w:rPr>
                <w:b/>
                <w:sz w:val="22"/>
                <w:szCs w:val="22"/>
              </w:rPr>
              <w:t xml:space="preserve"> </w:t>
            </w:r>
          </w:p>
          <w:p w:rsidR="00CB122D" w:rsidRPr="00390906" w:rsidRDefault="00CB122D" w:rsidP="00390906">
            <w:pPr>
              <w:jc w:val="center"/>
              <w:rPr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Наталья Александровна</w:t>
            </w:r>
            <w:r w:rsidRPr="00390906">
              <w:rPr>
                <w:sz w:val="22"/>
                <w:szCs w:val="22"/>
              </w:rPr>
              <w:t>,</w:t>
            </w:r>
          </w:p>
          <w:p w:rsidR="00CB122D" w:rsidRPr="00390906" w:rsidRDefault="00CB122D" w:rsidP="00390906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аудитор</w:t>
            </w:r>
          </w:p>
          <w:p w:rsidR="00CB122D" w:rsidRPr="00390906" w:rsidRDefault="00CB122D" w:rsidP="00390906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Контрольно-счётной палаты</w:t>
            </w:r>
            <w:r>
              <w:rPr>
                <w:sz w:val="22"/>
                <w:szCs w:val="22"/>
              </w:rPr>
              <w:t xml:space="preserve"> </w:t>
            </w:r>
            <w:r w:rsidRPr="00390906">
              <w:rPr>
                <w:sz w:val="22"/>
                <w:szCs w:val="22"/>
              </w:rPr>
              <w:t>города Волгодонска</w:t>
            </w:r>
          </w:p>
        </w:tc>
        <w:tc>
          <w:tcPr>
            <w:tcW w:w="14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B122D" w:rsidRPr="00390906" w:rsidRDefault="00CB122D" w:rsidP="002D4AD0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нет</w:t>
            </w:r>
          </w:p>
        </w:tc>
        <w:tc>
          <w:tcPr>
            <w:tcW w:w="1783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vAlign w:val="center"/>
          </w:tcPr>
          <w:p w:rsidR="00CB122D" w:rsidRPr="00390906" w:rsidRDefault="00CB122D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2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vAlign w:val="center"/>
          </w:tcPr>
          <w:p w:rsidR="00CB122D" w:rsidRPr="00390906" w:rsidRDefault="00CB122D" w:rsidP="002D4AD0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CB122D" w:rsidRPr="00390906" w:rsidRDefault="00CB122D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2D" w:rsidRPr="00390906" w:rsidRDefault="00CB122D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2D" w:rsidRPr="00390906" w:rsidRDefault="00CB122D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109,2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2D" w:rsidRPr="00390906" w:rsidRDefault="00CB122D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122D" w:rsidRPr="00390906" w:rsidRDefault="00CB122D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122D" w:rsidRPr="00390906" w:rsidRDefault="00CB122D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821 728,88</w:t>
            </w:r>
          </w:p>
        </w:tc>
        <w:tc>
          <w:tcPr>
            <w:tcW w:w="12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122D" w:rsidRPr="00390906" w:rsidRDefault="00CB122D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B122D" w:rsidRPr="00390906" w:rsidTr="00B367C8">
        <w:trPr>
          <w:cantSplit/>
          <w:trHeight w:val="410"/>
          <w:jc w:val="center"/>
        </w:trPr>
        <w:tc>
          <w:tcPr>
            <w:tcW w:w="2810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B122D" w:rsidRPr="00390906" w:rsidRDefault="00CB122D" w:rsidP="0039090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22D" w:rsidRPr="00390906" w:rsidRDefault="00CB122D" w:rsidP="002D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122D" w:rsidRPr="00390906" w:rsidRDefault="00CB122D" w:rsidP="002D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122D" w:rsidRPr="00390906" w:rsidRDefault="00CB122D" w:rsidP="002D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CB122D" w:rsidRPr="00390906" w:rsidRDefault="00CB122D" w:rsidP="002D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2D" w:rsidRPr="00390906" w:rsidRDefault="00CB122D" w:rsidP="002D4AD0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2D" w:rsidRPr="00390906" w:rsidRDefault="00CB122D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22D" w:rsidRPr="00390906" w:rsidRDefault="00CB122D" w:rsidP="002D4AD0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B122D" w:rsidRPr="00390906" w:rsidRDefault="00CB122D" w:rsidP="002D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B122D" w:rsidRPr="00390906" w:rsidRDefault="00CB122D" w:rsidP="002D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B122D" w:rsidRPr="00390906" w:rsidRDefault="00CB122D" w:rsidP="002D4AD0">
            <w:pPr>
              <w:jc w:val="center"/>
              <w:rPr>
                <w:sz w:val="22"/>
                <w:szCs w:val="22"/>
              </w:rPr>
            </w:pPr>
          </w:p>
        </w:tc>
      </w:tr>
      <w:tr w:rsidR="00B367C8" w:rsidRPr="00390906" w:rsidTr="00B367C8">
        <w:trPr>
          <w:cantSplit/>
          <w:trHeight w:val="85"/>
          <w:jc w:val="center"/>
        </w:trPr>
        <w:tc>
          <w:tcPr>
            <w:tcW w:w="281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67C8" w:rsidRPr="00390906" w:rsidRDefault="00B367C8" w:rsidP="00390906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147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7C8" w:rsidRPr="00390906" w:rsidRDefault="00B367C8" w:rsidP="002D4AD0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 xml:space="preserve">земельный участок </w:t>
            </w:r>
            <w:r>
              <w:rPr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67C8" w:rsidRPr="00390906" w:rsidRDefault="00B367C8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67C8" w:rsidRPr="00390906" w:rsidRDefault="00B367C8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B367C8" w:rsidRPr="00390906" w:rsidRDefault="00B367C8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7C8" w:rsidRPr="00390906" w:rsidRDefault="00B367C8" w:rsidP="002D4AD0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7C8" w:rsidRPr="00390906" w:rsidRDefault="00B367C8" w:rsidP="002D4AD0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7C8" w:rsidRPr="00390906" w:rsidRDefault="00B367C8" w:rsidP="002D4AD0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67C8" w:rsidRPr="00AE2FE6" w:rsidRDefault="00B367C8" w:rsidP="002D4AD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 Мерседес-</w:t>
            </w:r>
            <w:proofErr w:type="spellStart"/>
            <w:r>
              <w:rPr>
                <w:sz w:val="22"/>
                <w:szCs w:val="22"/>
              </w:rPr>
              <w:t>Бен</w:t>
            </w:r>
            <w:r w:rsidR="00273F06">
              <w:rPr>
                <w:sz w:val="22"/>
                <w:szCs w:val="22"/>
              </w:rPr>
              <w:t>с</w:t>
            </w:r>
            <w:proofErr w:type="spellEnd"/>
          </w:p>
          <w:p w:rsidR="00B367C8" w:rsidRPr="00AE2FE6" w:rsidRDefault="00B367C8" w:rsidP="002D4AD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67C8" w:rsidRPr="00390906" w:rsidRDefault="00B367C8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150 000,0</w:t>
            </w:r>
          </w:p>
        </w:tc>
        <w:tc>
          <w:tcPr>
            <w:tcW w:w="122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67C8" w:rsidRPr="00390906" w:rsidRDefault="00B367C8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367C8" w:rsidRPr="00390906" w:rsidTr="00B367C8">
        <w:trPr>
          <w:cantSplit/>
          <w:trHeight w:val="1245"/>
          <w:jc w:val="center"/>
        </w:trPr>
        <w:tc>
          <w:tcPr>
            <w:tcW w:w="281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67C8" w:rsidRPr="00390906" w:rsidRDefault="00B367C8" w:rsidP="003909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7C8" w:rsidRPr="00390906" w:rsidRDefault="00B367C8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390906">
              <w:rPr>
                <w:sz w:val="22"/>
                <w:szCs w:val="22"/>
              </w:rPr>
              <w:t>емельный</w:t>
            </w:r>
            <w:r>
              <w:rPr>
                <w:sz w:val="22"/>
                <w:szCs w:val="22"/>
              </w:rPr>
              <w:t xml:space="preserve"> участок</w:t>
            </w:r>
            <w:r w:rsidRPr="00390906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сельскохозяй-ственного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назначения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67C8" w:rsidRDefault="00B367C8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долевая,</w:t>
            </w:r>
          </w:p>
          <w:p w:rsidR="00B367C8" w:rsidRPr="00390906" w:rsidRDefault="00B367C8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67C8" w:rsidRPr="00390906" w:rsidRDefault="00B367C8" w:rsidP="002D4AD0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5 000,0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B367C8" w:rsidRPr="00390906" w:rsidRDefault="00B367C8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7C8" w:rsidRPr="00390906" w:rsidRDefault="00B367C8" w:rsidP="002D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7C8" w:rsidRPr="00390906" w:rsidRDefault="00B367C8" w:rsidP="002D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7C8" w:rsidRPr="00390906" w:rsidRDefault="00B367C8" w:rsidP="002D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67C8" w:rsidRPr="00AE2FE6" w:rsidRDefault="00B367C8" w:rsidP="002D4AD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 Тойота Авенсис</w:t>
            </w:r>
          </w:p>
        </w:tc>
        <w:tc>
          <w:tcPr>
            <w:tcW w:w="13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67C8" w:rsidRPr="00390906" w:rsidRDefault="00B367C8" w:rsidP="002D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67C8" w:rsidRPr="00390906" w:rsidRDefault="00B367C8" w:rsidP="002D4AD0">
            <w:pPr>
              <w:jc w:val="center"/>
              <w:rPr>
                <w:sz w:val="22"/>
                <w:szCs w:val="22"/>
              </w:rPr>
            </w:pPr>
          </w:p>
        </w:tc>
      </w:tr>
      <w:tr w:rsidR="00B367C8" w:rsidRPr="00390906" w:rsidTr="00B367C8">
        <w:trPr>
          <w:cantSplit/>
          <w:trHeight w:val="381"/>
          <w:jc w:val="center"/>
        </w:trPr>
        <w:tc>
          <w:tcPr>
            <w:tcW w:w="28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7C8" w:rsidRPr="00390906" w:rsidRDefault="00B367C8" w:rsidP="003909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367C8" w:rsidRPr="00390906" w:rsidRDefault="00B367C8" w:rsidP="002D4AD0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жилой дом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B367C8" w:rsidRPr="00390906" w:rsidRDefault="00B367C8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B367C8" w:rsidRPr="00390906" w:rsidRDefault="00B367C8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367C8" w:rsidRPr="00390906" w:rsidRDefault="00B367C8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7C8" w:rsidRPr="00390906" w:rsidRDefault="00B367C8" w:rsidP="002D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7C8" w:rsidRPr="00390906" w:rsidRDefault="00B367C8" w:rsidP="002D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67C8" w:rsidRPr="00390906" w:rsidRDefault="00B367C8" w:rsidP="002D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7C8" w:rsidRPr="00390906" w:rsidRDefault="00B367C8" w:rsidP="002D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7C8" w:rsidRPr="00390906" w:rsidRDefault="00B367C8" w:rsidP="002D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7C8" w:rsidRPr="00390906" w:rsidRDefault="00B367C8" w:rsidP="002D4AD0">
            <w:pPr>
              <w:jc w:val="center"/>
              <w:rPr>
                <w:sz w:val="22"/>
                <w:szCs w:val="22"/>
              </w:rPr>
            </w:pPr>
          </w:p>
        </w:tc>
      </w:tr>
      <w:tr w:rsidR="00BE72FF" w:rsidRPr="00390906" w:rsidTr="00B367C8">
        <w:trPr>
          <w:cantSplit/>
          <w:trHeight w:val="578"/>
          <w:jc w:val="center"/>
        </w:trPr>
        <w:tc>
          <w:tcPr>
            <w:tcW w:w="2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2FF" w:rsidRPr="00390906" w:rsidRDefault="00BE72FF" w:rsidP="00390906">
            <w:pPr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Пивоварова</w:t>
            </w:r>
          </w:p>
          <w:p w:rsidR="00BE72FF" w:rsidRPr="00390906" w:rsidRDefault="00BE72FF" w:rsidP="00390906">
            <w:pPr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Светлана Васильевна,</w:t>
            </w:r>
          </w:p>
          <w:p w:rsidR="00BE72FF" w:rsidRPr="00390906" w:rsidRDefault="00BE72FF" w:rsidP="00390906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главный бухгалтер</w:t>
            </w:r>
          </w:p>
          <w:p w:rsidR="00BE72FF" w:rsidRPr="00390906" w:rsidRDefault="00BE72FF" w:rsidP="00390906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Контрольно-счётной палаты</w:t>
            </w:r>
          </w:p>
          <w:p w:rsidR="00BE72FF" w:rsidRPr="00390906" w:rsidRDefault="00BE72FF" w:rsidP="00390906">
            <w:pPr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города Волгодонска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2FF" w:rsidRPr="00390906" w:rsidRDefault="00BE72FF" w:rsidP="002D4AD0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квартира</w:t>
            </w:r>
          </w:p>
        </w:tc>
        <w:tc>
          <w:tcPr>
            <w:tcW w:w="17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2FF" w:rsidRPr="00390906" w:rsidRDefault="00BE72FF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2FF" w:rsidRPr="00390906" w:rsidRDefault="00BE72FF" w:rsidP="002D4AD0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38,1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E72FF" w:rsidRPr="00390906" w:rsidRDefault="00BE72FF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2FF" w:rsidRPr="00390906" w:rsidRDefault="00BE72FF" w:rsidP="002D4AD0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2FF" w:rsidRPr="00390906" w:rsidRDefault="00BE72FF" w:rsidP="002D4AD0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2FF" w:rsidRPr="00390906" w:rsidRDefault="00BE72FF" w:rsidP="002D4AD0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2FF" w:rsidRDefault="00BE72FF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BE72FF" w:rsidRPr="00BE72FF" w:rsidRDefault="00BE72FF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ХУНДАЙ ГЕТС </w:t>
            </w:r>
            <w:r>
              <w:rPr>
                <w:sz w:val="22"/>
                <w:szCs w:val="22"/>
                <w:lang w:val="en-US"/>
              </w:rPr>
              <w:t>GL</w:t>
            </w:r>
            <w:r w:rsidRPr="00BE72F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1,4 МТ</w:t>
            </w:r>
          </w:p>
        </w:tc>
        <w:tc>
          <w:tcPr>
            <w:tcW w:w="13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2FF" w:rsidRPr="00390906" w:rsidRDefault="00BE72FF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637 594,06</w:t>
            </w:r>
          </w:p>
        </w:tc>
        <w:tc>
          <w:tcPr>
            <w:tcW w:w="12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2FF" w:rsidRPr="00390906" w:rsidRDefault="00BE72FF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E72FF" w:rsidRPr="00390906" w:rsidTr="00B367C8">
        <w:trPr>
          <w:cantSplit/>
          <w:trHeight w:val="525"/>
          <w:jc w:val="center"/>
        </w:trPr>
        <w:tc>
          <w:tcPr>
            <w:tcW w:w="28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2FF" w:rsidRPr="00390906" w:rsidRDefault="00BE72FF" w:rsidP="0039090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2FF" w:rsidRPr="00390906" w:rsidRDefault="00BE72FF" w:rsidP="002D4AD0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квартира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2FF" w:rsidRPr="00390906" w:rsidRDefault="00BE72FF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2FF" w:rsidRPr="00390906" w:rsidRDefault="00BE72FF" w:rsidP="002D4AD0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33,4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BE72FF" w:rsidRPr="00390906" w:rsidRDefault="00BE72FF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2FF" w:rsidRPr="00390906" w:rsidRDefault="00BE72FF" w:rsidP="002D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2FF" w:rsidRPr="00390906" w:rsidRDefault="00BE72FF" w:rsidP="002D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2FF" w:rsidRPr="00390906" w:rsidRDefault="00BE72FF" w:rsidP="002D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2FF" w:rsidRPr="00390906" w:rsidRDefault="00BE72FF" w:rsidP="002D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2FF" w:rsidRPr="00390906" w:rsidRDefault="00BE72FF" w:rsidP="002D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2FF" w:rsidRPr="00390906" w:rsidRDefault="00BE72FF" w:rsidP="002D4AD0">
            <w:pPr>
              <w:jc w:val="center"/>
              <w:rPr>
                <w:sz w:val="22"/>
                <w:szCs w:val="22"/>
              </w:rPr>
            </w:pPr>
          </w:p>
        </w:tc>
      </w:tr>
      <w:tr w:rsidR="00BE72FF" w:rsidRPr="00390906" w:rsidTr="00B367C8">
        <w:trPr>
          <w:cantSplit/>
          <w:trHeight w:val="525"/>
          <w:jc w:val="center"/>
        </w:trPr>
        <w:tc>
          <w:tcPr>
            <w:tcW w:w="28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2FF" w:rsidRPr="00390906" w:rsidRDefault="00BE72FF" w:rsidP="0039090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2FF" w:rsidRPr="00390906" w:rsidRDefault="00BE72FF" w:rsidP="002D4AD0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земе</w:t>
            </w:r>
            <w:r>
              <w:rPr>
                <w:sz w:val="22"/>
                <w:szCs w:val="22"/>
              </w:rPr>
              <w:t xml:space="preserve">льный участок </w:t>
            </w:r>
            <w:proofErr w:type="spellStart"/>
            <w:proofErr w:type="gramStart"/>
            <w:r>
              <w:rPr>
                <w:sz w:val="22"/>
                <w:szCs w:val="22"/>
              </w:rPr>
              <w:t>сельскохо</w:t>
            </w:r>
            <w:r w:rsidR="00D105A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зяйствен</w:t>
            </w:r>
            <w:r w:rsidRPr="00390906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390906">
              <w:rPr>
                <w:sz w:val="22"/>
                <w:szCs w:val="22"/>
              </w:rPr>
              <w:t xml:space="preserve"> назначения</w:t>
            </w:r>
            <w:r>
              <w:rPr>
                <w:sz w:val="22"/>
                <w:szCs w:val="22"/>
              </w:rPr>
              <w:t xml:space="preserve"> для </w:t>
            </w:r>
            <w:proofErr w:type="spellStart"/>
            <w:r>
              <w:rPr>
                <w:sz w:val="22"/>
                <w:szCs w:val="22"/>
              </w:rPr>
              <w:t>сельскохо</w:t>
            </w:r>
            <w:r w:rsidR="00D105A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зяйственного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D105A6"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2FF" w:rsidRPr="00390906" w:rsidRDefault="00BE72FF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долевая, 1/18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2FF" w:rsidRPr="00390906" w:rsidRDefault="00BE72FF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188998,0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BE72FF" w:rsidRPr="00390906" w:rsidRDefault="00BE72FF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2FF" w:rsidRPr="00390906" w:rsidRDefault="00BE72FF" w:rsidP="002D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2FF" w:rsidRPr="00390906" w:rsidRDefault="00BE72FF" w:rsidP="002D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2FF" w:rsidRPr="00390906" w:rsidRDefault="00BE72FF" w:rsidP="002D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2FF" w:rsidRPr="00390906" w:rsidRDefault="00BE72FF" w:rsidP="002D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2FF" w:rsidRPr="00390906" w:rsidRDefault="00BE72FF" w:rsidP="002D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2FF" w:rsidRPr="00390906" w:rsidRDefault="00BE72FF" w:rsidP="002D4AD0">
            <w:pPr>
              <w:jc w:val="center"/>
              <w:rPr>
                <w:sz w:val="22"/>
                <w:szCs w:val="22"/>
              </w:rPr>
            </w:pPr>
          </w:p>
        </w:tc>
      </w:tr>
      <w:tr w:rsidR="00BE72FF" w:rsidRPr="00390906" w:rsidTr="00B367C8">
        <w:trPr>
          <w:cantSplit/>
          <w:trHeight w:val="525"/>
          <w:jc w:val="center"/>
        </w:trPr>
        <w:tc>
          <w:tcPr>
            <w:tcW w:w="28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72FF" w:rsidRPr="00390906" w:rsidRDefault="00BE72FF" w:rsidP="0039090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2FF" w:rsidRPr="00390906" w:rsidRDefault="00273F06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</w:t>
            </w:r>
            <w:r w:rsidR="00D105A6">
              <w:rPr>
                <w:sz w:val="22"/>
                <w:szCs w:val="22"/>
              </w:rPr>
              <w:t xml:space="preserve">участок </w:t>
            </w:r>
            <w:proofErr w:type="spellStart"/>
            <w:proofErr w:type="gramStart"/>
            <w:r w:rsidR="00D105A6">
              <w:rPr>
                <w:sz w:val="22"/>
                <w:szCs w:val="22"/>
              </w:rPr>
              <w:t>сельскохо-зяйствен</w:t>
            </w:r>
            <w:r w:rsidR="00D105A6" w:rsidRPr="00390906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="00D105A6" w:rsidRPr="00390906">
              <w:rPr>
                <w:sz w:val="22"/>
                <w:szCs w:val="22"/>
              </w:rPr>
              <w:t xml:space="preserve"> назначения</w:t>
            </w:r>
            <w:r w:rsidR="00D105A6">
              <w:rPr>
                <w:sz w:val="22"/>
                <w:szCs w:val="22"/>
              </w:rPr>
              <w:t xml:space="preserve"> для </w:t>
            </w:r>
            <w:proofErr w:type="spellStart"/>
            <w:r w:rsidR="00D105A6">
              <w:rPr>
                <w:sz w:val="22"/>
                <w:szCs w:val="22"/>
              </w:rPr>
              <w:t>сельскохо-зяйственного</w:t>
            </w:r>
            <w:proofErr w:type="spellEnd"/>
            <w:r w:rsidR="00D105A6">
              <w:rPr>
                <w:sz w:val="22"/>
                <w:szCs w:val="22"/>
              </w:rPr>
              <w:t xml:space="preserve"> </w:t>
            </w:r>
            <w:r w:rsidR="00D105A6" w:rsidRPr="00D105A6"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2FF" w:rsidRPr="00390906" w:rsidRDefault="00BE72FF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долевая, 1/18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2FF" w:rsidRPr="00390906" w:rsidRDefault="00BE72FF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329377,0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E72FF" w:rsidRPr="00390906" w:rsidRDefault="00BE72FF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2FF" w:rsidRPr="00390906" w:rsidRDefault="00BE72FF" w:rsidP="002D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2FF" w:rsidRPr="00390906" w:rsidRDefault="00BE72FF" w:rsidP="002D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2FF" w:rsidRPr="00390906" w:rsidRDefault="00BE72FF" w:rsidP="002D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72FF" w:rsidRPr="00390906" w:rsidRDefault="00BE72FF" w:rsidP="002D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72FF" w:rsidRPr="00390906" w:rsidRDefault="00BE72FF" w:rsidP="002D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72FF" w:rsidRPr="00390906" w:rsidRDefault="00BE72FF" w:rsidP="002D4AD0">
            <w:pPr>
              <w:jc w:val="center"/>
              <w:rPr>
                <w:sz w:val="22"/>
                <w:szCs w:val="22"/>
              </w:rPr>
            </w:pPr>
          </w:p>
        </w:tc>
      </w:tr>
      <w:tr w:rsidR="00D92105" w:rsidRPr="00390906" w:rsidTr="00B367C8">
        <w:trPr>
          <w:cantSplit/>
          <w:trHeight w:val="534"/>
          <w:jc w:val="center"/>
        </w:trPr>
        <w:tc>
          <w:tcPr>
            <w:tcW w:w="281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67C8" w:rsidRDefault="00D92105" w:rsidP="00390906">
            <w:pPr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Коренева</w:t>
            </w:r>
          </w:p>
          <w:p w:rsidR="00D92105" w:rsidRPr="00390906" w:rsidRDefault="00D92105" w:rsidP="00390906">
            <w:pPr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Валентина Дмитриевна,</w:t>
            </w:r>
          </w:p>
          <w:p w:rsidR="00D92105" w:rsidRPr="00390906" w:rsidRDefault="00D92105" w:rsidP="00390906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инспектор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2105" w:rsidRPr="00390906" w:rsidRDefault="00D92105" w:rsidP="002D4AD0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квартира</w:t>
            </w:r>
          </w:p>
        </w:tc>
        <w:tc>
          <w:tcPr>
            <w:tcW w:w="178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105" w:rsidRPr="00390906" w:rsidRDefault="00D92105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2105" w:rsidRPr="00390906" w:rsidRDefault="00D92105" w:rsidP="002D4AD0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39,6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D92105" w:rsidRPr="00390906" w:rsidRDefault="00D92105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105" w:rsidRPr="00390906" w:rsidRDefault="00D92105" w:rsidP="002D4AD0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гараж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105" w:rsidRPr="00390906" w:rsidRDefault="00D92105" w:rsidP="002D4AD0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27,6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105" w:rsidRPr="00390906" w:rsidRDefault="00D92105" w:rsidP="002D4AD0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92105" w:rsidRDefault="00D92105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D92105" w:rsidRDefault="00D92105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2107</w:t>
            </w:r>
          </w:p>
        </w:tc>
        <w:tc>
          <w:tcPr>
            <w:tcW w:w="13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92105" w:rsidRPr="00390906" w:rsidRDefault="00D92105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594 107,49</w:t>
            </w:r>
          </w:p>
        </w:tc>
        <w:tc>
          <w:tcPr>
            <w:tcW w:w="12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92105" w:rsidRPr="00390906" w:rsidRDefault="00D92105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92105" w:rsidRPr="00390906" w:rsidTr="00B367C8">
        <w:trPr>
          <w:cantSplit/>
          <w:trHeight w:val="410"/>
          <w:jc w:val="center"/>
        </w:trPr>
        <w:tc>
          <w:tcPr>
            <w:tcW w:w="28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2105" w:rsidRPr="00390906" w:rsidRDefault="00D92105" w:rsidP="0039090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2105" w:rsidRPr="00390906" w:rsidRDefault="00D92105" w:rsidP="002D4AD0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квартира</w:t>
            </w:r>
          </w:p>
        </w:tc>
        <w:tc>
          <w:tcPr>
            <w:tcW w:w="1783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105" w:rsidRPr="00390906" w:rsidRDefault="00D92105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общая, совместная</w:t>
            </w:r>
          </w:p>
        </w:tc>
        <w:tc>
          <w:tcPr>
            <w:tcW w:w="1052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2105" w:rsidRPr="00390906" w:rsidRDefault="00D92105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70,6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D92105" w:rsidRPr="00390906" w:rsidRDefault="00D92105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105" w:rsidRPr="00390906" w:rsidRDefault="00D92105" w:rsidP="002D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105" w:rsidRPr="00390906" w:rsidRDefault="00D92105" w:rsidP="002D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105" w:rsidRPr="00390906" w:rsidRDefault="00D92105" w:rsidP="002D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2105" w:rsidRPr="00390906" w:rsidRDefault="00D92105" w:rsidP="002D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2105" w:rsidRPr="00390906" w:rsidRDefault="00D92105" w:rsidP="002D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2105" w:rsidRPr="00390906" w:rsidRDefault="00D92105" w:rsidP="002D4AD0">
            <w:pPr>
              <w:jc w:val="center"/>
              <w:rPr>
                <w:sz w:val="22"/>
                <w:szCs w:val="22"/>
              </w:rPr>
            </w:pPr>
          </w:p>
        </w:tc>
      </w:tr>
      <w:tr w:rsidR="00D92105" w:rsidRPr="00390906" w:rsidTr="00B367C8">
        <w:trPr>
          <w:cantSplit/>
          <w:trHeight w:val="410"/>
          <w:jc w:val="center"/>
        </w:trPr>
        <w:tc>
          <w:tcPr>
            <w:tcW w:w="2810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2105" w:rsidRPr="00390906" w:rsidRDefault="00D92105" w:rsidP="0039090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2105" w:rsidRPr="00390906" w:rsidRDefault="00D92105" w:rsidP="00273F06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земе</w:t>
            </w:r>
            <w:r>
              <w:rPr>
                <w:sz w:val="22"/>
                <w:szCs w:val="22"/>
              </w:rPr>
              <w:t>льн</w:t>
            </w:r>
            <w:r w:rsidR="00273F06">
              <w:rPr>
                <w:sz w:val="22"/>
                <w:szCs w:val="22"/>
              </w:rPr>
              <w:t>ая</w:t>
            </w:r>
            <w:r>
              <w:rPr>
                <w:sz w:val="22"/>
                <w:szCs w:val="22"/>
              </w:rPr>
              <w:t xml:space="preserve"> </w:t>
            </w:r>
            <w:r w:rsidR="00273F06">
              <w:rPr>
                <w:sz w:val="22"/>
                <w:szCs w:val="22"/>
              </w:rPr>
              <w:t xml:space="preserve">доля </w:t>
            </w:r>
            <w:proofErr w:type="spellStart"/>
            <w:proofErr w:type="gramStart"/>
            <w:r>
              <w:rPr>
                <w:sz w:val="22"/>
                <w:szCs w:val="22"/>
              </w:rPr>
              <w:t>сельскохо</w:t>
            </w:r>
            <w:r w:rsidR="00D105A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зяйствен</w:t>
            </w:r>
            <w:r w:rsidRPr="00390906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390906">
              <w:rPr>
                <w:sz w:val="22"/>
                <w:szCs w:val="22"/>
              </w:rPr>
              <w:t xml:space="preserve"> назначения</w:t>
            </w:r>
            <w:r>
              <w:rPr>
                <w:sz w:val="22"/>
                <w:szCs w:val="22"/>
              </w:rPr>
              <w:t xml:space="preserve"> для </w:t>
            </w:r>
            <w:proofErr w:type="spellStart"/>
            <w:r>
              <w:rPr>
                <w:sz w:val="22"/>
                <w:szCs w:val="22"/>
              </w:rPr>
              <w:t>сельскохо</w:t>
            </w:r>
            <w:r w:rsidR="00D105A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зяйственного</w:t>
            </w:r>
            <w:proofErr w:type="spellEnd"/>
            <w:r>
              <w:rPr>
                <w:sz w:val="22"/>
                <w:szCs w:val="22"/>
              </w:rPr>
              <w:t xml:space="preserve"> производства</w:t>
            </w:r>
          </w:p>
        </w:tc>
        <w:tc>
          <w:tcPr>
            <w:tcW w:w="1783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2105" w:rsidRDefault="00D92105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долевая,</w:t>
            </w:r>
          </w:p>
          <w:p w:rsidR="00D92105" w:rsidRPr="00390906" w:rsidRDefault="00D92105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0,0005 доли</w:t>
            </w:r>
          </w:p>
        </w:tc>
        <w:tc>
          <w:tcPr>
            <w:tcW w:w="1052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2105" w:rsidRPr="00390906" w:rsidRDefault="00D92105" w:rsidP="002D4AD0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192 600,0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D92105" w:rsidRPr="00390906" w:rsidRDefault="00D92105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105" w:rsidRPr="00390906" w:rsidRDefault="00D92105" w:rsidP="002D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105" w:rsidRPr="00390906" w:rsidRDefault="00D92105" w:rsidP="002D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105" w:rsidRPr="00390906" w:rsidRDefault="00D92105" w:rsidP="002D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2105" w:rsidRDefault="00D92105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D92105" w:rsidRDefault="00D92105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Москвич 2141</w:t>
            </w:r>
          </w:p>
        </w:tc>
        <w:tc>
          <w:tcPr>
            <w:tcW w:w="1326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2105" w:rsidRPr="00390906" w:rsidRDefault="00D92105" w:rsidP="002D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92105" w:rsidRPr="00390906" w:rsidRDefault="00D92105" w:rsidP="002D4AD0">
            <w:pPr>
              <w:jc w:val="center"/>
              <w:rPr>
                <w:sz w:val="22"/>
                <w:szCs w:val="22"/>
              </w:rPr>
            </w:pPr>
          </w:p>
        </w:tc>
      </w:tr>
      <w:tr w:rsidR="00D92105" w:rsidRPr="00390906" w:rsidTr="00B367C8">
        <w:trPr>
          <w:cantSplit/>
          <w:trHeight w:val="410"/>
          <w:jc w:val="center"/>
        </w:trPr>
        <w:tc>
          <w:tcPr>
            <w:tcW w:w="2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2105" w:rsidRPr="00390906" w:rsidRDefault="00D92105" w:rsidP="00390906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Супруг</w:t>
            </w:r>
          </w:p>
        </w:tc>
        <w:tc>
          <w:tcPr>
            <w:tcW w:w="14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2105" w:rsidRPr="00390906" w:rsidRDefault="00D92105" w:rsidP="002D4AD0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квартира</w:t>
            </w:r>
          </w:p>
        </w:tc>
        <w:tc>
          <w:tcPr>
            <w:tcW w:w="1783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92105" w:rsidRPr="00390906" w:rsidRDefault="00D92105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общая, совместная</w:t>
            </w:r>
          </w:p>
        </w:tc>
        <w:tc>
          <w:tcPr>
            <w:tcW w:w="1052" w:type="dxa"/>
            <w:tcBorders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D92105" w:rsidRPr="00390906" w:rsidRDefault="00D92105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70,6</w:t>
            </w: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92105" w:rsidRPr="00390906" w:rsidRDefault="00D92105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105" w:rsidRPr="00390906" w:rsidRDefault="00D92105" w:rsidP="002D4AD0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гараж</w:t>
            </w:r>
          </w:p>
        </w:tc>
        <w:tc>
          <w:tcPr>
            <w:tcW w:w="992" w:type="dxa"/>
            <w:tcBorders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105" w:rsidRPr="00390906" w:rsidRDefault="00D92105" w:rsidP="002D4AD0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19,1</w:t>
            </w: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105" w:rsidRPr="00390906" w:rsidRDefault="00D92105" w:rsidP="002D4AD0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2105" w:rsidRPr="00390906" w:rsidRDefault="00D92105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2105" w:rsidRPr="00390906" w:rsidRDefault="00D92105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220 338,04</w:t>
            </w:r>
          </w:p>
        </w:tc>
        <w:tc>
          <w:tcPr>
            <w:tcW w:w="12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2105" w:rsidRPr="00390906" w:rsidRDefault="00D92105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76BC0" w:rsidRPr="00390906" w:rsidTr="00B367C8">
        <w:trPr>
          <w:cantSplit/>
          <w:trHeight w:val="410"/>
          <w:jc w:val="center"/>
        </w:trPr>
        <w:tc>
          <w:tcPr>
            <w:tcW w:w="2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67C8" w:rsidRDefault="00076BC0" w:rsidP="00390906">
            <w:pPr>
              <w:jc w:val="center"/>
              <w:rPr>
                <w:b/>
                <w:sz w:val="22"/>
                <w:szCs w:val="22"/>
              </w:rPr>
            </w:pPr>
            <w:r w:rsidRPr="00D92105">
              <w:rPr>
                <w:b/>
                <w:sz w:val="22"/>
                <w:szCs w:val="22"/>
              </w:rPr>
              <w:t>Жемчугова</w:t>
            </w:r>
            <w:r w:rsidR="00D105A6">
              <w:rPr>
                <w:b/>
                <w:sz w:val="22"/>
                <w:szCs w:val="22"/>
              </w:rPr>
              <w:t xml:space="preserve"> </w:t>
            </w:r>
          </w:p>
          <w:p w:rsidR="00B367C8" w:rsidRDefault="00076BC0" w:rsidP="00B367C8">
            <w:pPr>
              <w:jc w:val="center"/>
              <w:rPr>
                <w:b/>
                <w:sz w:val="22"/>
                <w:szCs w:val="22"/>
              </w:rPr>
            </w:pPr>
            <w:r w:rsidRPr="00D92105">
              <w:rPr>
                <w:b/>
                <w:sz w:val="22"/>
                <w:szCs w:val="22"/>
              </w:rPr>
              <w:t>Маргарита Владимировна,</w:t>
            </w:r>
          </w:p>
          <w:p w:rsidR="00076BC0" w:rsidRPr="00390906" w:rsidRDefault="00076BC0" w:rsidP="00B367C8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инспектор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76BC0" w:rsidRPr="00390906" w:rsidRDefault="00076BC0" w:rsidP="002D4AD0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земе</w:t>
            </w:r>
            <w:r>
              <w:rPr>
                <w:sz w:val="22"/>
                <w:szCs w:val="22"/>
              </w:rPr>
              <w:t>льный участок для выращивания огородных культур</w:t>
            </w:r>
          </w:p>
        </w:tc>
        <w:tc>
          <w:tcPr>
            <w:tcW w:w="178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BC0" w:rsidRPr="00390906" w:rsidRDefault="00076BC0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6BC0" w:rsidRPr="00390906" w:rsidRDefault="00076BC0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401,0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076BC0" w:rsidRPr="00390906" w:rsidRDefault="00076BC0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BC0" w:rsidRPr="00390906" w:rsidRDefault="00076BC0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BC0" w:rsidRPr="00390906" w:rsidRDefault="00076BC0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BC0" w:rsidRPr="00390906" w:rsidRDefault="00076BC0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76BC0" w:rsidRPr="00390906" w:rsidRDefault="00076BC0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76BC0" w:rsidRPr="00390906" w:rsidRDefault="00076BC0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341 291,48</w:t>
            </w:r>
          </w:p>
        </w:tc>
        <w:tc>
          <w:tcPr>
            <w:tcW w:w="12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76BC0" w:rsidRPr="00390906" w:rsidRDefault="00076BC0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76BC0" w:rsidRPr="00390906" w:rsidTr="00B367C8">
        <w:trPr>
          <w:cantSplit/>
          <w:trHeight w:val="410"/>
          <w:jc w:val="center"/>
        </w:trPr>
        <w:tc>
          <w:tcPr>
            <w:tcW w:w="281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6BC0" w:rsidRPr="00390906" w:rsidRDefault="00076BC0" w:rsidP="0039090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76BC0" w:rsidRPr="00390906" w:rsidRDefault="00076BC0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783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6BC0" w:rsidRPr="00390906" w:rsidRDefault="00076BC0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052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6BC0" w:rsidRPr="00390906" w:rsidRDefault="00076BC0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35,8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76BC0" w:rsidRPr="00390906" w:rsidRDefault="00076BC0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BC0" w:rsidRPr="00390906" w:rsidRDefault="00076BC0" w:rsidP="002D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BC0" w:rsidRPr="00390906" w:rsidRDefault="00076BC0" w:rsidP="002D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BC0" w:rsidRPr="00390906" w:rsidRDefault="00076BC0" w:rsidP="002D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6BC0" w:rsidRPr="00390906" w:rsidRDefault="00076BC0" w:rsidP="002D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6BC0" w:rsidRPr="00390906" w:rsidRDefault="00076BC0" w:rsidP="002D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6BC0" w:rsidRPr="00390906" w:rsidRDefault="00076BC0" w:rsidP="002D4AD0">
            <w:pPr>
              <w:jc w:val="center"/>
              <w:rPr>
                <w:sz w:val="22"/>
                <w:szCs w:val="22"/>
              </w:rPr>
            </w:pPr>
          </w:p>
        </w:tc>
      </w:tr>
      <w:tr w:rsidR="00076BC0" w:rsidRPr="00390906" w:rsidTr="00B367C8">
        <w:trPr>
          <w:cantSplit/>
          <w:trHeight w:val="644"/>
          <w:jc w:val="center"/>
        </w:trPr>
        <w:tc>
          <w:tcPr>
            <w:tcW w:w="2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67C8" w:rsidRDefault="00076BC0" w:rsidP="00390906">
            <w:pPr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Ушакова</w:t>
            </w:r>
            <w:r w:rsidR="00D105A6">
              <w:rPr>
                <w:b/>
                <w:sz w:val="22"/>
                <w:szCs w:val="22"/>
              </w:rPr>
              <w:t xml:space="preserve"> </w:t>
            </w:r>
          </w:p>
          <w:p w:rsidR="00076BC0" w:rsidRPr="00390906" w:rsidRDefault="00076BC0" w:rsidP="00390906">
            <w:pPr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Елизавета Сергеевна,</w:t>
            </w:r>
          </w:p>
          <w:p w:rsidR="00076BC0" w:rsidRPr="00390906" w:rsidRDefault="00076BC0" w:rsidP="00390906">
            <w:pPr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инспектор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BC0" w:rsidRPr="00390906" w:rsidRDefault="00076BC0" w:rsidP="002D4AD0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квартира</w:t>
            </w:r>
          </w:p>
        </w:tc>
        <w:tc>
          <w:tcPr>
            <w:tcW w:w="17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BC0" w:rsidRPr="00390906" w:rsidRDefault="00076BC0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общая, совместная</w:t>
            </w: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BC0" w:rsidRPr="00390906" w:rsidRDefault="00076BC0" w:rsidP="002D4AD0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52,7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76BC0" w:rsidRPr="00390906" w:rsidRDefault="00076BC0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BC0" w:rsidRPr="00390906" w:rsidRDefault="00076BC0" w:rsidP="002D4AD0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BC0" w:rsidRPr="00390906" w:rsidRDefault="00076BC0" w:rsidP="002D4AD0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BC0" w:rsidRPr="00390906" w:rsidRDefault="00076BC0" w:rsidP="002D4AD0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76BC0" w:rsidRPr="00390906" w:rsidRDefault="00076BC0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76BC0" w:rsidRPr="00390906" w:rsidRDefault="00076BC0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518 072,02</w:t>
            </w:r>
          </w:p>
        </w:tc>
        <w:tc>
          <w:tcPr>
            <w:tcW w:w="12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76BC0" w:rsidRPr="00390906" w:rsidRDefault="00076BC0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76BC0" w:rsidRPr="00390906" w:rsidTr="00B367C8">
        <w:trPr>
          <w:cantSplit/>
          <w:trHeight w:val="525"/>
          <w:jc w:val="center"/>
        </w:trPr>
        <w:tc>
          <w:tcPr>
            <w:tcW w:w="2810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76BC0" w:rsidRPr="00390906" w:rsidRDefault="00076BC0" w:rsidP="0039090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BC0" w:rsidRPr="00390906" w:rsidRDefault="00076BC0" w:rsidP="002D4AD0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садовый земельный участок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BC0" w:rsidRPr="00390906" w:rsidRDefault="00076BC0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BC0" w:rsidRPr="00390906" w:rsidRDefault="00076BC0" w:rsidP="002D4AD0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076BC0" w:rsidRPr="00390906" w:rsidRDefault="00076BC0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BC0" w:rsidRPr="00390906" w:rsidRDefault="00076BC0" w:rsidP="002D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BC0" w:rsidRPr="00390906" w:rsidRDefault="00076BC0" w:rsidP="002D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BC0" w:rsidRPr="00390906" w:rsidRDefault="00076BC0" w:rsidP="002D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76BC0" w:rsidRPr="00390906" w:rsidRDefault="00076BC0" w:rsidP="002D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76BC0" w:rsidRPr="00390906" w:rsidRDefault="00076BC0" w:rsidP="002D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76BC0" w:rsidRPr="00390906" w:rsidRDefault="00076BC0" w:rsidP="002D4AD0">
            <w:pPr>
              <w:jc w:val="center"/>
              <w:rPr>
                <w:sz w:val="22"/>
                <w:szCs w:val="22"/>
              </w:rPr>
            </w:pPr>
          </w:p>
        </w:tc>
      </w:tr>
      <w:tr w:rsidR="00273F06" w:rsidRPr="00390906" w:rsidTr="00B367C8">
        <w:trPr>
          <w:cantSplit/>
          <w:trHeight w:val="680"/>
          <w:jc w:val="center"/>
        </w:trPr>
        <w:tc>
          <w:tcPr>
            <w:tcW w:w="2810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73F06" w:rsidRPr="00390906" w:rsidRDefault="00273F06" w:rsidP="00390906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Супруг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273F06" w:rsidRPr="00390906" w:rsidRDefault="00273F06" w:rsidP="002D4AD0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квартира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vAlign w:val="center"/>
          </w:tcPr>
          <w:p w:rsidR="00273F06" w:rsidRPr="00390906" w:rsidRDefault="00273F06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общая, совместная</w:t>
            </w:r>
          </w:p>
        </w:tc>
        <w:tc>
          <w:tcPr>
            <w:tcW w:w="1052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273F06" w:rsidRPr="00390906" w:rsidRDefault="00273F06" w:rsidP="002D4AD0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52,7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273F06" w:rsidRPr="00390906" w:rsidRDefault="00273F06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F06" w:rsidRPr="00390906" w:rsidRDefault="00273F06" w:rsidP="002D4AD0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гараж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F06" w:rsidRPr="00390906" w:rsidRDefault="00273F06" w:rsidP="002D4AD0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24,0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F06" w:rsidRPr="00390906" w:rsidRDefault="00273F06" w:rsidP="002D4AD0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3F06" w:rsidRDefault="00273F06" w:rsidP="002D4AD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273F06" w:rsidRPr="00AE2FE6" w:rsidRDefault="00273F06" w:rsidP="002D4AD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Шевроле </w:t>
            </w:r>
            <w:proofErr w:type="spellStart"/>
            <w:r>
              <w:rPr>
                <w:sz w:val="22"/>
                <w:szCs w:val="22"/>
              </w:rPr>
              <w:t>Лацетти</w:t>
            </w:r>
            <w:proofErr w:type="spellEnd"/>
          </w:p>
        </w:tc>
        <w:tc>
          <w:tcPr>
            <w:tcW w:w="13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273F06" w:rsidRPr="00390906" w:rsidRDefault="00273F06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370 265,66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273F06" w:rsidRPr="00390906" w:rsidRDefault="00273F06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73F06" w:rsidRPr="00390906" w:rsidTr="00B367C8">
        <w:trPr>
          <w:cantSplit/>
          <w:trHeight w:val="680"/>
          <w:jc w:val="center"/>
        </w:trPr>
        <w:tc>
          <w:tcPr>
            <w:tcW w:w="28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3F06" w:rsidRPr="00390906" w:rsidRDefault="00273F06" w:rsidP="003909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3F06" w:rsidRPr="00390906" w:rsidRDefault="00273F06" w:rsidP="002D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73F06" w:rsidRPr="00390906" w:rsidRDefault="00273F06" w:rsidP="002D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273F06" w:rsidRPr="00390906" w:rsidRDefault="00273F06" w:rsidP="002D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73F06" w:rsidRPr="00390906" w:rsidRDefault="00273F06" w:rsidP="002D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F06" w:rsidRPr="00390906" w:rsidRDefault="00273F06" w:rsidP="002D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F06" w:rsidRPr="00390906" w:rsidRDefault="00273F06" w:rsidP="002D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F06" w:rsidRPr="00390906" w:rsidRDefault="00273F06" w:rsidP="002D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3F06" w:rsidRDefault="00273F06" w:rsidP="002D4AD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273F06" w:rsidRPr="00AE2FE6" w:rsidRDefault="00273F06" w:rsidP="002D4AD0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Хундай</w:t>
            </w:r>
            <w:proofErr w:type="spellEnd"/>
            <w:r>
              <w:rPr>
                <w:sz w:val="22"/>
                <w:szCs w:val="22"/>
              </w:rPr>
              <w:t xml:space="preserve"> Акцент</w:t>
            </w:r>
          </w:p>
        </w:tc>
        <w:tc>
          <w:tcPr>
            <w:tcW w:w="13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3F06" w:rsidRDefault="00273F06" w:rsidP="002D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3F06" w:rsidRDefault="00273F06" w:rsidP="002D4AD0">
            <w:pPr>
              <w:jc w:val="center"/>
              <w:rPr>
                <w:sz w:val="22"/>
                <w:szCs w:val="22"/>
              </w:rPr>
            </w:pPr>
          </w:p>
        </w:tc>
      </w:tr>
      <w:tr w:rsidR="00273F06" w:rsidRPr="00390906" w:rsidTr="00C40EFA">
        <w:trPr>
          <w:cantSplit/>
          <w:trHeight w:val="680"/>
          <w:jc w:val="center"/>
        </w:trPr>
        <w:tc>
          <w:tcPr>
            <w:tcW w:w="28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3F06" w:rsidRPr="00390906" w:rsidRDefault="00273F06" w:rsidP="003909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3F06" w:rsidRPr="00390906" w:rsidRDefault="00273F06" w:rsidP="002D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3F06" w:rsidRPr="00390906" w:rsidRDefault="00273F06" w:rsidP="002D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73F06" w:rsidRPr="00390906" w:rsidRDefault="00273F06" w:rsidP="002D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73F06" w:rsidRPr="00390906" w:rsidRDefault="00273F06" w:rsidP="002D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F06" w:rsidRPr="00390906" w:rsidRDefault="00273F06" w:rsidP="002D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F06" w:rsidRPr="00390906" w:rsidRDefault="00273F06" w:rsidP="002D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F06" w:rsidRPr="00390906" w:rsidRDefault="00273F06" w:rsidP="002D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3F06" w:rsidRDefault="00273F06" w:rsidP="002D4AD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273F06" w:rsidRPr="00AE2FE6" w:rsidRDefault="00273F06" w:rsidP="002D4AD0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Хундай</w:t>
            </w:r>
            <w:proofErr w:type="spellEnd"/>
            <w:r>
              <w:rPr>
                <w:sz w:val="22"/>
                <w:szCs w:val="22"/>
              </w:rPr>
              <w:t xml:space="preserve"> Акцент</w:t>
            </w:r>
          </w:p>
        </w:tc>
        <w:tc>
          <w:tcPr>
            <w:tcW w:w="13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3F06" w:rsidRDefault="00273F06" w:rsidP="002D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3F06" w:rsidRDefault="00273F06" w:rsidP="002D4AD0">
            <w:pPr>
              <w:jc w:val="center"/>
              <w:rPr>
                <w:sz w:val="22"/>
                <w:szCs w:val="22"/>
              </w:rPr>
            </w:pPr>
          </w:p>
        </w:tc>
      </w:tr>
      <w:tr w:rsidR="00273F06" w:rsidRPr="00390906" w:rsidTr="00C40EFA">
        <w:trPr>
          <w:cantSplit/>
          <w:trHeight w:val="600"/>
          <w:jc w:val="center"/>
        </w:trPr>
        <w:tc>
          <w:tcPr>
            <w:tcW w:w="28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3F06" w:rsidRPr="00390906" w:rsidRDefault="00273F06" w:rsidP="003909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273F06" w:rsidRPr="00390906" w:rsidRDefault="00273F06" w:rsidP="002D4AD0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садовый земельный участок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vAlign w:val="center"/>
          </w:tcPr>
          <w:p w:rsidR="00273F06" w:rsidRPr="00390906" w:rsidRDefault="00273F06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052" w:type="dxa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273F06" w:rsidRPr="00390906" w:rsidRDefault="00273F06" w:rsidP="002D4AD0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273F06" w:rsidRPr="00390906" w:rsidRDefault="00273F06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F06" w:rsidRPr="00390906" w:rsidRDefault="00273F06" w:rsidP="002D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F06" w:rsidRPr="00390906" w:rsidRDefault="00273F06" w:rsidP="002D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F06" w:rsidRPr="00390906" w:rsidRDefault="00273F06" w:rsidP="002D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3F06" w:rsidRDefault="00273F06" w:rsidP="002D4AD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273F06" w:rsidRPr="00AE2FE6" w:rsidRDefault="00273F06" w:rsidP="002D4AD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ДЭУ </w:t>
            </w:r>
            <w:proofErr w:type="spellStart"/>
            <w:r>
              <w:rPr>
                <w:sz w:val="22"/>
                <w:szCs w:val="22"/>
              </w:rPr>
              <w:t>Нексия</w:t>
            </w:r>
            <w:proofErr w:type="spellEnd"/>
          </w:p>
        </w:tc>
        <w:tc>
          <w:tcPr>
            <w:tcW w:w="13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3F06" w:rsidRPr="00390906" w:rsidRDefault="00273F06" w:rsidP="002D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3F06" w:rsidRPr="00390906" w:rsidRDefault="00273F06" w:rsidP="002D4AD0">
            <w:pPr>
              <w:jc w:val="center"/>
              <w:rPr>
                <w:sz w:val="22"/>
                <w:szCs w:val="22"/>
              </w:rPr>
            </w:pPr>
          </w:p>
        </w:tc>
      </w:tr>
      <w:tr w:rsidR="00273F06" w:rsidRPr="00390906" w:rsidTr="00B367C8">
        <w:trPr>
          <w:cantSplit/>
          <w:trHeight w:val="253"/>
          <w:jc w:val="center"/>
        </w:trPr>
        <w:tc>
          <w:tcPr>
            <w:tcW w:w="28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3F06" w:rsidRPr="00390906" w:rsidRDefault="00273F06" w:rsidP="003909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3F06" w:rsidRPr="00390906" w:rsidRDefault="00273F06" w:rsidP="002D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3F06" w:rsidRPr="00390906" w:rsidRDefault="00273F06" w:rsidP="002D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73F06" w:rsidRPr="00390906" w:rsidRDefault="00273F06" w:rsidP="002D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73F06" w:rsidRPr="00390906" w:rsidRDefault="00273F06" w:rsidP="002D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F06" w:rsidRPr="00390906" w:rsidRDefault="00273F06" w:rsidP="002D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F06" w:rsidRPr="00390906" w:rsidRDefault="00273F06" w:rsidP="002D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F06" w:rsidRPr="00390906" w:rsidRDefault="00273F06" w:rsidP="002D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73F06" w:rsidRPr="00390906" w:rsidRDefault="00273F06" w:rsidP="002D4AD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легковой автомобиль Фольксваген </w:t>
            </w:r>
            <w:proofErr w:type="spellStart"/>
            <w:r>
              <w:rPr>
                <w:sz w:val="22"/>
                <w:szCs w:val="22"/>
              </w:rPr>
              <w:t>Джетта</w:t>
            </w:r>
            <w:proofErr w:type="spellEnd"/>
          </w:p>
        </w:tc>
        <w:tc>
          <w:tcPr>
            <w:tcW w:w="13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3F06" w:rsidRPr="00390906" w:rsidRDefault="00273F06" w:rsidP="002D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3F06" w:rsidRPr="00390906" w:rsidRDefault="00273F06" w:rsidP="002D4AD0">
            <w:pPr>
              <w:jc w:val="center"/>
              <w:rPr>
                <w:sz w:val="22"/>
                <w:szCs w:val="22"/>
              </w:rPr>
            </w:pPr>
          </w:p>
        </w:tc>
      </w:tr>
      <w:tr w:rsidR="00273F06" w:rsidRPr="00390906" w:rsidTr="00C40EFA">
        <w:trPr>
          <w:cantSplit/>
          <w:trHeight w:val="608"/>
          <w:jc w:val="center"/>
        </w:trPr>
        <w:tc>
          <w:tcPr>
            <w:tcW w:w="281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73F06" w:rsidRPr="00390906" w:rsidRDefault="00273F06" w:rsidP="003909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73F06" w:rsidRPr="00390906" w:rsidRDefault="00273F06" w:rsidP="002D4AD0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 xml:space="preserve">садовый земельный </w:t>
            </w:r>
            <w:r w:rsidRPr="00390906">
              <w:rPr>
                <w:sz w:val="22"/>
                <w:szCs w:val="22"/>
              </w:rPr>
              <w:lastRenderedPageBreak/>
              <w:t>участок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273F06" w:rsidRPr="00390906" w:rsidRDefault="00273F06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индивидуальная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73F06" w:rsidRPr="00390906" w:rsidRDefault="00273F06" w:rsidP="002D4AD0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273F06" w:rsidRPr="00390906" w:rsidRDefault="00273F06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F06" w:rsidRPr="00390906" w:rsidRDefault="00273F06" w:rsidP="002D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F06" w:rsidRPr="00390906" w:rsidRDefault="00273F06" w:rsidP="002D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F06" w:rsidRPr="00390906" w:rsidRDefault="00273F06" w:rsidP="002D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3F06" w:rsidRPr="00390906" w:rsidRDefault="00273F06" w:rsidP="002D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73F06" w:rsidRPr="00390906" w:rsidRDefault="00273F06" w:rsidP="002D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73F06" w:rsidRPr="00390906" w:rsidRDefault="00273F06" w:rsidP="002D4AD0">
            <w:pPr>
              <w:jc w:val="center"/>
              <w:rPr>
                <w:sz w:val="22"/>
                <w:szCs w:val="22"/>
              </w:rPr>
            </w:pPr>
          </w:p>
        </w:tc>
      </w:tr>
      <w:tr w:rsidR="00273F06" w:rsidRPr="00390906" w:rsidTr="00B367C8">
        <w:trPr>
          <w:cantSplit/>
          <w:trHeight w:val="600"/>
          <w:jc w:val="center"/>
        </w:trPr>
        <w:tc>
          <w:tcPr>
            <w:tcW w:w="2810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3F06" w:rsidRPr="00390906" w:rsidRDefault="00273F06" w:rsidP="003909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3F06" w:rsidRPr="00390906" w:rsidRDefault="00273F06" w:rsidP="002D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3F06" w:rsidRPr="00390906" w:rsidRDefault="00273F06" w:rsidP="002D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3F06" w:rsidRPr="00390906" w:rsidRDefault="00273F06" w:rsidP="002D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73F06" w:rsidRPr="00390906" w:rsidRDefault="00273F06" w:rsidP="002D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F06" w:rsidRPr="00390906" w:rsidRDefault="00273F06" w:rsidP="002D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F06" w:rsidRPr="00390906" w:rsidRDefault="00273F06" w:rsidP="002D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F06" w:rsidRPr="00390906" w:rsidRDefault="00273F06" w:rsidP="002D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3F06" w:rsidRPr="00390906" w:rsidRDefault="00273F06" w:rsidP="002D4AD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легковой автомобиль Шевроле </w:t>
            </w:r>
            <w:proofErr w:type="spellStart"/>
            <w:r>
              <w:rPr>
                <w:sz w:val="22"/>
                <w:szCs w:val="22"/>
              </w:rPr>
              <w:t>Лацетти</w:t>
            </w:r>
            <w:proofErr w:type="spellEnd"/>
          </w:p>
        </w:tc>
        <w:tc>
          <w:tcPr>
            <w:tcW w:w="1326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3F06" w:rsidRPr="00390906" w:rsidRDefault="00273F06" w:rsidP="002D4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3F06" w:rsidRPr="00390906" w:rsidRDefault="00273F06" w:rsidP="002D4AD0">
            <w:pPr>
              <w:jc w:val="center"/>
              <w:rPr>
                <w:sz w:val="22"/>
                <w:szCs w:val="22"/>
              </w:rPr>
            </w:pPr>
          </w:p>
        </w:tc>
      </w:tr>
      <w:tr w:rsidR="00D92105" w:rsidRPr="00390906" w:rsidTr="00B367C8">
        <w:trPr>
          <w:cantSplit/>
          <w:trHeight w:val="63"/>
          <w:jc w:val="center"/>
        </w:trPr>
        <w:tc>
          <w:tcPr>
            <w:tcW w:w="2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2105" w:rsidRPr="00390906" w:rsidRDefault="00D92105" w:rsidP="00390906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lastRenderedPageBreak/>
              <w:t>Несовершеннолетний</w:t>
            </w:r>
          </w:p>
          <w:p w:rsidR="00D92105" w:rsidRPr="00390906" w:rsidRDefault="00D92105" w:rsidP="00390906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ребёнок</w:t>
            </w:r>
          </w:p>
        </w:tc>
        <w:tc>
          <w:tcPr>
            <w:tcW w:w="14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2105" w:rsidRPr="00390906" w:rsidRDefault="00D92105" w:rsidP="002D4AD0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нет</w:t>
            </w:r>
          </w:p>
        </w:tc>
        <w:tc>
          <w:tcPr>
            <w:tcW w:w="1783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92105" w:rsidRPr="00390906" w:rsidRDefault="000C7617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D92105" w:rsidRPr="00390906" w:rsidRDefault="00D92105" w:rsidP="002D4AD0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92105" w:rsidRPr="00390906" w:rsidRDefault="000C7617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105" w:rsidRPr="00390906" w:rsidRDefault="00D92105" w:rsidP="002D4AD0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tcBorders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105" w:rsidRPr="00390906" w:rsidRDefault="00D92105" w:rsidP="002D4AD0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52,7</w:t>
            </w: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105" w:rsidRPr="00390906" w:rsidRDefault="00D92105" w:rsidP="002D4AD0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2105" w:rsidRPr="00390906" w:rsidRDefault="000C7617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2105" w:rsidRPr="00390906" w:rsidRDefault="000C7617" w:rsidP="002D4AD0">
            <w:pPr>
              <w:jc w:val="center"/>
              <w:rPr>
                <w:sz w:val="22"/>
                <w:szCs w:val="22"/>
              </w:rPr>
            </w:pPr>
            <w:r>
              <w:t>нет</w:t>
            </w:r>
          </w:p>
        </w:tc>
        <w:tc>
          <w:tcPr>
            <w:tcW w:w="12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2105" w:rsidRPr="00390906" w:rsidRDefault="000C7617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D4AD0" w:rsidRPr="00390906" w:rsidTr="00B367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09"/>
          <w:jc w:val="center"/>
        </w:trPr>
        <w:tc>
          <w:tcPr>
            <w:tcW w:w="2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67C8" w:rsidRDefault="002D4AD0" w:rsidP="00390906">
            <w:pPr>
              <w:jc w:val="center"/>
              <w:rPr>
                <w:b/>
              </w:rPr>
            </w:pPr>
            <w:r>
              <w:rPr>
                <w:b/>
              </w:rPr>
              <w:t xml:space="preserve">Михеева </w:t>
            </w:r>
          </w:p>
          <w:p w:rsidR="002D4AD0" w:rsidRPr="00390906" w:rsidRDefault="002D4AD0" w:rsidP="00390906">
            <w:pPr>
              <w:jc w:val="center"/>
            </w:pPr>
            <w:r w:rsidRPr="000C7617">
              <w:rPr>
                <w:b/>
              </w:rPr>
              <w:t>Светлана Анатольевна</w:t>
            </w:r>
            <w:r w:rsidRPr="00390906">
              <w:t>,</w:t>
            </w:r>
          </w:p>
          <w:p w:rsidR="002D4AD0" w:rsidRPr="00390906" w:rsidRDefault="002D4AD0" w:rsidP="00390906">
            <w:pPr>
              <w:jc w:val="center"/>
            </w:pPr>
            <w:r w:rsidRPr="00390906">
              <w:t>главный специалист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4AD0" w:rsidRPr="00390906" w:rsidRDefault="002D4AD0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7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D0" w:rsidRPr="00390906" w:rsidRDefault="002D4AD0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долевая, 1/4</w:t>
            </w:r>
          </w:p>
        </w:tc>
        <w:tc>
          <w:tcPr>
            <w:tcW w:w="10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D0" w:rsidRPr="00390906" w:rsidRDefault="002D4AD0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4AD0" w:rsidRPr="00390906" w:rsidRDefault="002D4AD0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D4AD0" w:rsidRPr="00390906" w:rsidRDefault="002D4AD0" w:rsidP="002D4AD0">
            <w:pPr>
              <w:jc w:val="center"/>
            </w:pPr>
            <w:r>
              <w:t>нет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AD0" w:rsidRPr="00390906" w:rsidRDefault="002D4AD0" w:rsidP="002D4AD0">
            <w:pPr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D4AD0" w:rsidRPr="00390906" w:rsidRDefault="002D4AD0" w:rsidP="002D4AD0">
            <w:pPr>
              <w:jc w:val="center"/>
            </w:pPr>
            <w:r>
              <w:t>-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4AD0" w:rsidRPr="00390906" w:rsidRDefault="002D4AD0" w:rsidP="002D4AD0">
            <w:pPr>
              <w:jc w:val="center"/>
            </w:pPr>
            <w:r>
              <w:t>нет</w:t>
            </w:r>
          </w:p>
        </w:tc>
        <w:tc>
          <w:tcPr>
            <w:tcW w:w="13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4AD0" w:rsidRPr="00390906" w:rsidRDefault="002D4AD0" w:rsidP="002D4AD0">
            <w:pPr>
              <w:jc w:val="center"/>
            </w:pPr>
            <w:r>
              <w:t>451 570,33</w:t>
            </w:r>
          </w:p>
        </w:tc>
        <w:tc>
          <w:tcPr>
            <w:tcW w:w="12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4AD0" w:rsidRPr="00390906" w:rsidRDefault="002D4AD0" w:rsidP="002D4AD0">
            <w:pPr>
              <w:jc w:val="center"/>
            </w:pPr>
            <w:r>
              <w:t>-</w:t>
            </w:r>
          </w:p>
        </w:tc>
      </w:tr>
      <w:tr w:rsidR="002D4AD0" w:rsidRPr="00390906" w:rsidTr="00B367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18"/>
          <w:jc w:val="center"/>
        </w:trPr>
        <w:tc>
          <w:tcPr>
            <w:tcW w:w="281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4AD0" w:rsidRDefault="002D4AD0" w:rsidP="00390906">
            <w:pPr>
              <w:jc w:val="center"/>
              <w:rPr>
                <w:b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4AD0" w:rsidRDefault="002D4AD0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гаражный бокс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D0" w:rsidRDefault="002D4AD0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D0" w:rsidRDefault="002D4AD0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4AD0" w:rsidRDefault="002D4AD0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D0" w:rsidRPr="00390906" w:rsidRDefault="002D4AD0" w:rsidP="002D4AD0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D0" w:rsidRPr="00390906" w:rsidRDefault="002D4AD0" w:rsidP="002D4AD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4AD0" w:rsidRPr="00390906" w:rsidRDefault="002D4AD0" w:rsidP="002D4AD0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4AD0" w:rsidRPr="00390906" w:rsidRDefault="002D4AD0" w:rsidP="002D4AD0">
            <w:pPr>
              <w:jc w:val="center"/>
            </w:pPr>
          </w:p>
        </w:tc>
        <w:tc>
          <w:tcPr>
            <w:tcW w:w="13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4AD0" w:rsidRDefault="002D4AD0" w:rsidP="002D4AD0">
            <w:pPr>
              <w:jc w:val="center"/>
            </w:pPr>
          </w:p>
        </w:tc>
        <w:tc>
          <w:tcPr>
            <w:tcW w:w="122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4AD0" w:rsidRDefault="002D4AD0" w:rsidP="002D4AD0">
            <w:pPr>
              <w:jc w:val="center"/>
            </w:pPr>
          </w:p>
        </w:tc>
      </w:tr>
      <w:tr w:rsidR="002D4AD0" w:rsidRPr="00390906" w:rsidTr="00B367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3"/>
          <w:jc w:val="center"/>
        </w:trPr>
        <w:tc>
          <w:tcPr>
            <w:tcW w:w="28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4AD0" w:rsidRPr="00390906" w:rsidRDefault="002D4AD0" w:rsidP="00427B19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Несовершеннолетний</w:t>
            </w:r>
          </w:p>
          <w:p w:rsidR="002D4AD0" w:rsidRPr="00390906" w:rsidRDefault="002D4AD0" w:rsidP="00427B19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ребёнок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4AD0" w:rsidRPr="00390906" w:rsidRDefault="002D4AD0" w:rsidP="002D4AD0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нет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4AD0" w:rsidRPr="00390906" w:rsidRDefault="002D4AD0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4AD0" w:rsidRPr="00390906" w:rsidRDefault="002D4AD0" w:rsidP="002D4AD0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4AD0" w:rsidRPr="00390906" w:rsidRDefault="002D4AD0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4AD0" w:rsidRPr="00390906" w:rsidRDefault="002D4AD0" w:rsidP="002D4AD0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4AD0" w:rsidRPr="00390906" w:rsidRDefault="002D4AD0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4AD0" w:rsidRPr="00390906" w:rsidRDefault="002D4AD0" w:rsidP="002D4AD0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4AD0" w:rsidRPr="00390906" w:rsidRDefault="002D4AD0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4AD0" w:rsidRPr="00390906" w:rsidRDefault="002D4AD0" w:rsidP="002D4AD0">
            <w:pPr>
              <w:jc w:val="center"/>
              <w:rPr>
                <w:sz w:val="22"/>
                <w:szCs w:val="22"/>
              </w:rPr>
            </w:pPr>
            <w:r>
              <w:t>нет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4AD0" w:rsidRPr="00390906" w:rsidRDefault="002D4AD0" w:rsidP="002D4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390906" w:rsidRDefault="00390906"/>
    <w:p w:rsidR="00390906" w:rsidRDefault="00390906"/>
    <w:sectPr w:rsidR="00390906" w:rsidSect="00B367C8">
      <w:pgSz w:w="16838" w:h="11906" w:orient="landscape"/>
      <w:pgMar w:top="567" w:right="284" w:bottom="851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06"/>
    <w:rsid w:val="00076BC0"/>
    <w:rsid w:val="000A6116"/>
    <w:rsid w:val="000C7617"/>
    <w:rsid w:val="00273F06"/>
    <w:rsid w:val="002D4AD0"/>
    <w:rsid w:val="00390906"/>
    <w:rsid w:val="004A10D8"/>
    <w:rsid w:val="006B46EE"/>
    <w:rsid w:val="00B367C8"/>
    <w:rsid w:val="00BC068F"/>
    <w:rsid w:val="00BE72FF"/>
    <w:rsid w:val="00CB122D"/>
    <w:rsid w:val="00CF52D0"/>
    <w:rsid w:val="00D105A6"/>
    <w:rsid w:val="00D92105"/>
    <w:rsid w:val="00F9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906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90906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61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1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906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90906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61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1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C3B90-112C-47B6-A99D-94B531104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Контрольно-счётная палата города Волгодонска</dc:creator>
  <cp:lastModifiedBy>Контрольно-счётная палата города Волгодонска</cp:lastModifiedBy>
  <cp:revision>2</cp:revision>
  <cp:lastPrinted>2015-05-21T12:31:00Z</cp:lastPrinted>
  <dcterms:created xsi:type="dcterms:W3CDTF">2023-05-30T06:24:00Z</dcterms:created>
  <dcterms:modified xsi:type="dcterms:W3CDTF">2023-05-30T06:24:00Z</dcterms:modified>
</cp:coreProperties>
</file>