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53" w:rsidRPr="009C01B9" w:rsidRDefault="00277953" w:rsidP="00277953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9C01B9">
        <w:rPr>
          <w:b/>
          <w:sz w:val="27"/>
          <w:szCs w:val="27"/>
        </w:rPr>
        <w:t xml:space="preserve">Сведения о доходах, расходах, об имуществе и обязательствах имущественного характера </w:t>
      </w:r>
    </w:p>
    <w:p w:rsidR="00277953" w:rsidRPr="009C01B9" w:rsidRDefault="00277953" w:rsidP="00277953">
      <w:pPr>
        <w:jc w:val="center"/>
        <w:rPr>
          <w:b/>
          <w:sz w:val="27"/>
          <w:szCs w:val="27"/>
        </w:rPr>
      </w:pPr>
      <w:r w:rsidRPr="00D105A6">
        <w:rPr>
          <w:b/>
          <w:sz w:val="27"/>
          <w:szCs w:val="27"/>
        </w:rPr>
        <w:t>муниципальных служащих</w:t>
      </w:r>
      <w:r w:rsidRPr="00D105A6">
        <w:rPr>
          <w:b/>
          <w:color w:val="000000"/>
          <w:sz w:val="27"/>
          <w:szCs w:val="27"/>
        </w:rPr>
        <w:t xml:space="preserve"> Контрольно-счётной палаты города Волгодонска и членов их семей</w:t>
      </w:r>
    </w:p>
    <w:p w:rsidR="00277953" w:rsidRPr="00D105A6" w:rsidRDefault="00277953" w:rsidP="00277953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D105A6">
        <w:rPr>
          <w:b/>
          <w:color w:val="000000"/>
          <w:sz w:val="27"/>
          <w:szCs w:val="27"/>
        </w:rPr>
        <w:t>за период с 1 января 201</w:t>
      </w:r>
      <w:r>
        <w:rPr>
          <w:b/>
          <w:color w:val="000000"/>
          <w:sz w:val="27"/>
          <w:szCs w:val="27"/>
        </w:rPr>
        <w:t>6</w:t>
      </w:r>
      <w:r w:rsidRPr="00D105A6">
        <w:rPr>
          <w:b/>
          <w:color w:val="000000"/>
          <w:sz w:val="27"/>
          <w:szCs w:val="27"/>
        </w:rPr>
        <w:t xml:space="preserve"> года по 31 декабря 201</w:t>
      </w:r>
      <w:r>
        <w:rPr>
          <w:b/>
          <w:color w:val="000000"/>
          <w:sz w:val="27"/>
          <w:szCs w:val="27"/>
        </w:rPr>
        <w:t>6</w:t>
      </w:r>
      <w:r w:rsidRPr="00D105A6">
        <w:rPr>
          <w:b/>
          <w:color w:val="000000"/>
          <w:sz w:val="27"/>
          <w:szCs w:val="27"/>
        </w:rPr>
        <w:t xml:space="preserve"> года</w:t>
      </w:r>
    </w:p>
    <w:p w:rsidR="00277953" w:rsidRDefault="00277953" w:rsidP="00277953"/>
    <w:tbl>
      <w:tblPr>
        <w:tblW w:w="161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1477"/>
        <w:gridCol w:w="1783"/>
        <w:gridCol w:w="1052"/>
        <w:gridCol w:w="1134"/>
        <w:gridCol w:w="1559"/>
        <w:gridCol w:w="992"/>
        <w:gridCol w:w="992"/>
        <w:gridCol w:w="1844"/>
        <w:gridCol w:w="1326"/>
        <w:gridCol w:w="1225"/>
      </w:tblGrid>
      <w:tr w:rsidR="00277953" w:rsidRPr="00390906" w:rsidTr="0060400A">
        <w:trPr>
          <w:cantSplit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Фамилия, имя, отчество, должность</w:t>
            </w:r>
            <w:r w:rsidRPr="00F959B1">
              <w:rPr>
                <w:b/>
                <w:sz w:val="22"/>
                <w:szCs w:val="22"/>
              </w:rPr>
              <w:t xml:space="preserve"> муниципального служащего</w:t>
            </w:r>
          </w:p>
        </w:tc>
        <w:tc>
          <w:tcPr>
            <w:tcW w:w="544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Default="00277953" w:rsidP="00801E59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Объекты недвижимости, </w:t>
            </w:r>
          </w:p>
          <w:p w:rsidR="00277953" w:rsidRPr="00390906" w:rsidRDefault="00277953" w:rsidP="00801E5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90906">
              <w:rPr>
                <w:b/>
                <w:sz w:val="22"/>
                <w:szCs w:val="22"/>
              </w:rPr>
              <w:t>находящиеся 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0906">
              <w:rPr>
                <w:b/>
                <w:sz w:val="22"/>
                <w:szCs w:val="22"/>
              </w:rPr>
              <w:t>собственности</w:t>
            </w:r>
            <w:proofErr w:type="gramEnd"/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Объекты недвижимого имущества, находящегося в пользовании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7953" w:rsidRPr="00F959B1" w:rsidRDefault="00277953" w:rsidP="00801E5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Транспортные средства</w:t>
            </w:r>
          </w:p>
          <w:p w:rsidR="00277953" w:rsidRPr="00F959B1" w:rsidRDefault="00277953" w:rsidP="00801E5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(вид, марка)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7953" w:rsidRPr="00F959B1" w:rsidRDefault="00277953" w:rsidP="00801E5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Декларированный годовой доход (рублей)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7953" w:rsidRPr="00390906" w:rsidRDefault="00277953" w:rsidP="00801E5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277953" w:rsidRPr="00390906" w:rsidTr="0060400A">
        <w:trPr>
          <w:cantSplit/>
          <w:trHeight w:val="3166"/>
          <w:jc w:val="center"/>
        </w:trPr>
        <w:tc>
          <w:tcPr>
            <w:tcW w:w="281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77953" w:rsidRPr="00F959B1" w:rsidRDefault="00277953" w:rsidP="00801E5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F959B1">
              <w:rPr>
                <w:b/>
                <w:sz w:val="22"/>
                <w:szCs w:val="22"/>
              </w:rPr>
              <w:t>Вид</w:t>
            </w:r>
          </w:p>
          <w:p w:rsidR="00277953" w:rsidRPr="00390906" w:rsidRDefault="00277953" w:rsidP="00801E5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77953" w:rsidRDefault="00277953" w:rsidP="00801E5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Вид </w:t>
            </w:r>
          </w:p>
          <w:p w:rsidR="00277953" w:rsidRPr="00390906" w:rsidRDefault="00277953" w:rsidP="00801E5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собственности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77953" w:rsidRPr="00390906" w:rsidRDefault="00277953" w:rsidP="00801E5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Площадь </w:t>
            </w:r>
          </w:p>
          <w:p w:rsidR="00277953" w:rsidRPr="00390906" w:rsidRDefault="00277953" w:rsidP="00801E5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(</w:t>
            </w:r>
            <w:proofErr w:type="spellStart"/>
            <w:r w:rsidRPr="00390906">
              <w:rPr>
                <w:b/>
                <w:sz w:val="22"/>
                <w:szCs w:val="22"/>
              </w:rPr>
              <w:t>кв</w:t>
            </w:r>
            <w:proofErr w:type="gramStart"/>
            <w:r w:rsidRPr="00390906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39090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77953" w:rsidRPr="00390906" w:rsidRDefault="00277953" w:rsidP="00801E5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77953" w:rsidRPr="00390906" w:rsidRDefault="00277953" w:rsidP="00801E5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Вид </w:t>
            </w:r>
          </w:p>
          <w:p w:rsidR="00277953" w:rsidRPr="00390906" w:rsidRDefault="00277953" w:rsidP="00801E5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объекта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77953" w:rsidRDefault="00277953" w:rsidP="00801E5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Площадь </w:t>
            </w:r>
          </w:p>
          <w:p w:rsidR="00277953" w:rsidRPr="00390906" w:rsidRDefault="00277953" w:rsidP="00801E5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(</w:t>
            </w:r>
            <w:proofErr w:type="spellStart"/>
            <w:r w:rsidRPr="00390906">
              <w:rPr>
                <w:b/>
                <w:sz w:val="22"/>
                <w:szCs w:val="22"/>
              </w:rPr>
              <w:t>кв</w:t>
            </w:r>
            <w:proofErr w:type="gramStart"/>
            <w:r w:rsidRPr="00390906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39090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77953" w:rsidRPr="00390906" w:rsidRDefault="00277953" w:rsidP="00801E5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 xml:space="preserve">Страна </w:t>
            </w:r>
          </w:p>
          <w:p w:rsidR="00277953" w:rsidRPr="00390906" w:rsidRDefault="00277953" w:rsidP="00801E5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расположения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</w:tr>
      <w:tr w:rsidR="00277953" w:rsidRPr="00390906" w:rsidTr="0060400A">
        <w:trPr>
          <w:cantSplit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Федотова</w:t>
            </w:r>
          </w:p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Татьяна Васильевна</w:t>
            </w:r>
            <w:r w:rsidRPr="00390906">
              <w:rPr>
                <w:sz w:val="22"/>
                <w:szCs w:val="22"/>
              </w:rPr>
              <w:t>,</w:t>
            </w:r>
          </w:p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председатель</w:t>
            </w:r>
          </w:p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35,5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1 034 890,96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7953" w:rsidRPr="00390906" w:rsidTr="0060400A">
        <w:trPr>
          <w:cantSplit/>
          <w:trHeight w:val="735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953" w:rsidRPr="00BC068F" w:rsidRDefault="00277953" w:rsidP="00801E59">
            <w:pPr>
              <w:jc w:val="center"/>
              <w:rPr>
                <w:b/>
                <w:sz w:val="22"/>
                <w:szCs w:val="22"/>
              </w:rPr>
            </w:pPr>
            <w:r w:rsidRPr="00BC068F">
              <w:rPr>
                <w:b/>
                <w:sz w:val="22"/>
                <w:szCs w:val="22"/>
              </w:rPr>
              <w:t>Иванова</w:t>
            </w:r>
          </w:p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  <w:r w:rsidRPr="00BC068F">
              <w:rPr>
                <w:b/>
                <w:sz w:val="22"/>
                <w:szCs w:val="22"/>
              </w:rPr>
              <w:t>Маргарита Васильевна</w:t>
            </w:r>
            <w:r>
              <w:rPr>
                <w:sz w:val="22"/>
                <w:szCs w:val="22"/>
              </w:rPr>
              <w:t>,</w:t>
            </w:r>
          </w:p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аудитор</w:t>
            </w:r>
          </w:p>
          <w:p w:rsidR="00277953" w:rsidRPr="00390906" w:rsidRDefault="00277953" w:rsidP="00801E59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1783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741 186,74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7953" w:rsidRPr="00390906" w:rsidTr="0060400A">
        <w:trPr>
          <w:cantSplit/>
          <w:trHeight w:val="525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7953" w:rsidRPr="00390906" w:rsidTr="0060400A">
        <w:trPr>
          <w:cantSplit/>
          <w:trHeight w:val="450"/>
          <w:jc w:val="center"/>
        </w:trPr>
        <w:tc>
          <w:tcPr>
            <w:tcW w:w="281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</w:t>
            </w:r>
          </w:p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212140</w:t>
            </w:r>
          </w:p>
        </w:tc>
        <w:tc>
          <w:tcPr>
            <w:tcW w:w="132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418 965,84</w:t>
            </w:r>
          </w:p>
        </w:tc>
        <w:tc>
          <w:tcPr>
            <w:tcW w:w="12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7953" w:rsidRPr="00390906" w:rsidTr="0060400A">
        <w:trPr>
          <w:cantSplit/>
          <w:trHeight w:val="63"/>
          <w:jc w:val="center"/>
        </w:trPr>
        <w:tc>
          <w:tcPr>
            <w:tcW w:w="2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Несовершеннолетний</w:t>
            </w:r>
          </w:p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7953" w:rsidRPr="00390906" w:rsidTr="0060400A">
        <w:trPr>
          <w:cantSplit/>
          <w:trHeight w:val="63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садовый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</w:tr>
      <w:tr w:rsidR="00277953" w:rsidRPr="00390906" w:rsidTr="0060400A">
        <w:trPr>
          <w:cantSplit/>
          <w:trHeight w:val="85"/>
          <w:jc w:val="center"/>
        </w:trPr>
        <w:tc>
          <w:tcPr>
            <w:tcW w:w="2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90906">
              <w:rPr>
                <w:b/>
                <w:sz w:val="22"/>
                <w:szCs w:val="22"/>
              </w:rPr>
              <w:lastRenderedPageBreak/>
              <w:t>Чаусова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Наталья Александровна</w:t>
            </w:r>
            <w:r w:rsidRPr="00390906">
              <w:rPr>
                <w:sz w:val="22"/>
                <w:szCs w:val="22"/>
              </w:rPr>
              <w:t>,</w:t>
            </w:r>
          </w:p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аудитор</w:t>
            </w:r>
          </w:p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  <w:r>
              <w:rPr>
                <w:sz w:val="22"/>
                <w:szCs w:val="22"/>
              </w:rPr>
              <w:t xml:space="preserve"> </w:t>
            </w: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AE2FE6" w:rsidRDefault="00277953" w:rsidP="00801E5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 Тойота Авенсис</w:t>
            </w:r>
          </w:p>
        </w:tc>
        <w:tc>
          <w:tcPr>
            <w:tcW w:w="13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776 101,41</w:t>
            </w:r>
          </w:p>
        </w:tc>
        <w:tc>
          <w:tcPr>
            <w:tcW w:w="12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7953" w:rsidRPr="00390906" w:rsidTr="0060400A">
        <w:trPr>
          <w:cantSplit/>
          <w:trHeight w:val="1245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390906">
              <w:rPr>
                <w:sz w:val="22"/>
                <w:szCs w:val="22"/>
              </w:rPr>
              <w:t>емельный</w:t>
            </w:r>
            <w:r>
              <w:rPr>
                <w:sz w:val="22"/>
                <w:szCs w:val="22"/>
              </w:rPr>
              <w:t xml:space="preserve"> участок</w:t>
            </w:r>
            <w:r w:rsidRPr="0039090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сельскохозяй-ственного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назначения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250 001,0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AE2FE6" w:rsidRDefault="00277953" w:rsidP="00801E5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</w:tr>
      <w:tr w:rsidR="00277953" w:rsidRPr="00390906" w:rsidTr="0060400A">
        <w:trPr>
          <w:cantSplit/>
          <w:trHeight w:val="381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жилой дом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</w:tr>
      <w:tr w:rsidR="00277953" w:rsidRPr="00390906" w:rsidTr="0060400A">
        <w:trPr>
          <w:cantSplit/>
          <w:trHeight w:val="1518"/>
          <w:jc w:val="center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 xml:space="preserve">земельный участок </w:t>
            </w: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60400A" w:rsidP="00801E5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 легковой Мерседес-</w:t>
            </w:r>
            <w:proofErr w:type="spellStart"/>
            <w:r>
              <w:rPr>
                <w:sz w:val="22"/>
                <w:szCs w:val="22"/>
              </w:rPr>
              <w:t>Бенц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Е200</w:t>
            </w:r>
            <w:proofErr w:type="spellEnd"/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14 440 697,00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7953" w:rsidRPr="00390906" w:rsidTr="0060400A">
        <w:trPr>
          <w:cantSplit/>
          <w:trHeight w:val="381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7953" w:rsidRDefault="00277953" w:rsidP="00277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 </w:t>
            </w:r>
          </w:p>
          <w:p w:rsidR="00277953" w:rsidRDefault="00277953" w:rsidP="00277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Фольксваген </w:t>
            </w:r>
          </w:p>
          <w:p w:rsidR="00277953" w:rsidRDefault="00277953" w:rsidP="002779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2К Кадди</w:t>
            </w: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</w:tr>
      <w:tr w:rsidR="00277953" w:rsidRPr="00390906" w:rsidTr="0060400A">
        <w:trPr>
          <w:cantSplit/>
          <w:trHeight w:val="578"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Морозова</w:t>
            </w:r>
          </w:p>
          <w:p w:rsidR="00277953" w:rsidRPr="00390906" w:rsidRDefault="00277953" w:rsidP="00801E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Елена Петровна</w:t>
            </w:r>
            <w:r w:rsidRPr="00390906">
              <w:rPr>
                <w:b/>
                <w:sz w:val="22"/>
                <w:szCs w:val="22"/>
              </w:rPr>
              <w:t>,</w:t>
            </w:r>
          </w:p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главный бухгалтер</w:t>
            </w:r>
          </w:p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Контрольно-счётной палаты</w:t>
            </w:r>
          </w:p>
          <w:p w:rsidR="00277953" w:rsidRPr="00390906" w:rsidRDefault="00277953" w:rsidP="00801E59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города Волгодонска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BE72FF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501 771,98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7953" w:rsidRPr="00390906" w:rsidTr="0060400A">
        <w:trPr>
          <w:cantSplit/>
          <w:trHeight w:val="534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Коренева</w:t>
            </w:r>
          </w:p>
          <w:p w:rsidR="00277953" w:rsidRPr="00390906" w:rsidRDefault="00277953" w:rsidP="00801E59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b/>
                <w:sz w:val="22"/>
                <w:szCs w:val="22"/>
              </w:rPr>
              <w:t>Валентина Дмитриевна,</w:t>
            </w:r>
          </w:p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инспектор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39,6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а/м </w:t>
            </w: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ВАЗ 2107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968 128,66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7953" w:rsidRPr="00390906" w:rsidTr="0060400A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5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</w:tr>
      <w:tr w:rsidR="00277953" w:rsidRPr="00390906" w:rsidTr="0060400A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сельскохо-зяйствен</w:t>
            </w:r>
            <w:r w:rsidRPr="0039090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ые</w:t>
            </w:r>
            <w:proofErr w:type="spellEnd"/>
            <w:proofErr w:type="gramEnd"/>
            <w:r w:rsidRPr="003909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угодья в земельном массиве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</w:t>
            </w:r>
          </w:p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0,0005 доли</w:t>
            </w:r>
          </w:p>
        </w:tc>
        <w:tc>
          <w:tcPr>
            <w:tcW w:w="105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192 600,0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легковой Москвич 2141</w:t>
            </w: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</w:tr>
      <w:tr w:rsidR="00277953" w:rsidRPr="00390906" w:rsidTr="0060400A">
        <w:trPr>
          <w:cantSplit/>
          <w:trHeight w:val="410"/>
          <w:jc w:val="center"/>
        </w:trPr>
        <w:tc>
          <w:tcPr>
            <w:tcW w:w="28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52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гараж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295 911,0</w:t>
            </w:r>
          </w:p>
        </w:tc>
        <w:tc>
          <w:tcPr>
            <w:tcW w:w="12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7953" w:rsidRPr="00390906" w:rsidTr="0060400A">
        <w:trPr>
          <w:cantSplit/>
          <w:trHeight w:val="410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</w:p>
        </w:tc>
      </w:tr>
      <w:tr w:rsidR="00277953" w:rsidRPr="00390906" w:rsidTr="0060400A">
        <w:trPr>
          <w:cantSplit/>
          <w:trHeight w:val="1101"/>
          <w:jc w:val="center"/>
        </w:trPr>
        <w:tc>
          <w:tcPr>
            <w:tcW w:w="2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Матюхина </w:t>
            </w:r>
          </w:p>
          <w:p w:rsidR="00277953" w:rsidRPr="00390906" w:rsidRDefault="00277953" w:rsidP="00801E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Оксана Юрьевна</w:t>
            </w:r>
            <w:r w:rsidRPr="00390906">
              <w:rPr>
                <w:b/>
                <w:sz w:val="22"/>
                <w:szCs w:val="22"/>
              </w:rPr>
              <w:t>,</w:t>
            </w:r>
          </w:p>
          <w:p w:rsidR="00277953" w:rsidRPr="00390906" w:rsidRDefault="00277953" w:rsidP="00801E59">
            <w:pPr>
              <w:jc w:val="center"/>
              <w:rPr>
                <w:b/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инспектор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ind w:left="-109" w:right="-1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405 413,16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7953" w:rsidRPr="00390906" w:rsidTr="0060400A">
        <w:trPr>
          <w:cantSplit/>
          <w:trHeight w:val="63"/>
          <w:jc w:val="center"/>
        </w:trPr>
        <w:tc>
          <w:tcPr>
            <w:tcW w:w="28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а/м </w:t>
            </w:r>
            <w:proofErr w:type="gramStart"/>
            <w:r>
              <w:rPr>
                <w:sz w:val="22"/>
                <w:szCs w:val="22"/>
              </w:rPr>
              <w:t>легковой</w:t>
            </w:r>
            <w:proofErr w:type="gramEnd"/>
            <w:r>
              <w:rPr>
                <w:sz w:val="22"/>
                <w:szCs w:val="22"/>
              </w:rPr>
              <w:t xml:space="preserve"> ВАЗ 20104</w:t>
            </w:r>
          </w:p>
        </w:tc>
        <w:tc>
          <w:tcPr>
            <w:tcW w:w="13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</w:pPr>
            <w:r>
              <w:t>98 505,59</w:t>
            </w:r>
          </w:p>
        </w:tc>
        <w:tc>
          <w:tcPr>
            <w:tcW w:w="122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7953" w:rsidRPr="00390906" w:rsidTr="0060400A">
        <w:trPr>
          <w:cantSplit/>
          <w:trHeight w:val="63"/>
          <w:jc w:val="center"/>
        </w:trPr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Несовершеннолетний</w:t>
            </w:r>
          </w:p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</w:pPr>
            <w:r>
              <w:t>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7953" w:rsidRPr="00390906" w:rsidTr="0060400A">
        <w:trPr>
          <w:cantSplit/>
          <w:trHeight w:val="63"/>
          <w:jc w:val="center"/>
        </w:trPr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Несовершеннолетний</w:t>
            </w:r>
          </w:p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t>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7953" w:rsidRPr="00390906" w:rsidTr="006040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9"/>
          <w:jc w:val="center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b/>
              </w:rPr>
            </w:pPr>
            <w:r>
              <w:rPr>
                <w:b/>
              </w:rPr>
              <w:t xml:space="preserve">Михеева </w:t>
            </w:r>
          </w:p>
          <w:p w:rsidR="00277953" w:rsidRPr="00390906" w:rsidRDefault="00277953" w:rsidP="00801E59">
            <w:pPr>
              <w:jc w:val="center"/>
            </w:pPr>
            <w:r w:rsidRPr="000C7617">
              <w:rPr>
                <w:b/>
              </w:rPr>
              <w:t>Светлана Анатольевна</w:t>
            </w:r>
            <w:r w:rsidRPr="00390906">
              <w:t>,</w:t>
            </w:r>
          </w:p>
          <w:p w:rsidR="00277953" w:rsidRPr="00390906" w:rsidRDefault="00277953" w:rsidP="00801E59">
            <w:pPr>
              <w:jc w:val="center"/>
            </w:pPr>
            <w:r>
              <w:t>инспектор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долевая, 1/4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</w:pPr>
            <w:r>
              <w:t>нет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</w:pPr>
            <w:r>
              <w:t>-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</w:pPr>
            <w:r>
              <w:t>нет</w:t>
            </w:r>
          </w:p>
        </w:tc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</w:pPr>
            <w:r>
              <w:t>501 641,86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</w:pPr>
            <w:r>
              <w:t>-</w:t>
            </w:r>
          </w:p>
        </w:tc>
      </w:tr>
      <w:tr w:rsidR="00277953" w:rsidRPr="00390906" w:rsidTr="006040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8"/>
          <w:jc w:val="center"/>
        </w:trPr>
        <w:tc>
          <w:tcPr>
            <w:tcW w:w="281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b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гаражный бокс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</w:pPr>
          </w:p>
        </w:tc>
        <w:tc>
          <w:tcPr>
            <w:tcW w:w="18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</w:pPr>
          </w:p>
        </w:tc>
        <w:tc>
          <w:tcPr>
            <w:tcW w:w="13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</w:pPr>
          </w:p>
        </w:tc>
        <w:tc>
          <w:tcPr>
            <w:tcW w:w="12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953" w:rsidRDefault="00277953" w:rsidP="00801E59">
            <w:pPr>
              <w:jc w:val="center"/>
            </w:pPr>
          </w:p>
        </w:tc>
      </w:tr>
      <w:tr w:rsidR="00277953" w:rsidRPr="00390906" w:rsidTr="006040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3"/>
          <w:jc w:val="center"/>
        </w:trPr>
        <w:tc>
          <w:tcPr>
            <w:tcW w:w="2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Несовершеннолетний</w:t>
            </w:r>
          </w:p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ребёнок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нет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 w:rsidRPr="00390906">
              <w:rPr>
                <w:sz w:val="22"/>
                <w:szCs w:val="22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t>нет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953" w:rsidRPr="00390906" w:rsidRDefault="00277953" w:rsidP="00801E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77953" w:rsidRDefault="00277953" w:rsidP="00277953"/>
    <w:p w:rsidR="00277953" w:rsidRDefault="00277953" w:rsidP="00277953"/>
    <w:p w:rsidR="006B46EE" w:rsidRDefault="006B46EE"/>
    <w:sectPr w:rsidR="006B46EE" w:rsidSect="00B367C8">
      <w:pgSz w:w="16838" w:h="11906" w:orient="landscape"/>
      <w:pgMar w:top="567" w:right="284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53"/>
    <w:rsid w:val="00277953"/>
    <w:rsid w:val="0060400A"/>
    <w:rsid w:val="006B46EE"/>
    <w:rsid w:val="00C438B9"/>
    <w:rsid w:val="00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5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77953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5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77953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5291-E5A8-4932-8684-BB5DBEA9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2</cp:revision>
  <dcterms:created xsi:type="dcterms:W3CDTF">2023-05-30T06:31:00Z</dcterms:created>
  <dcterms:modified xsi:type="dcterms:W3CDTF">2023-05-30T06:31:00Z</dcterms:modified>
</cp:coreProperties>
</file>