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C9" w:rsidRPr="009C01B9" w:rsidRDefault="00CE1CC9" w:rsidP="00CE1CC9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9C01B9">
        <w:rPr>
          <w:b/>
          <w:sz w:val="27"/>
          <w:szCs w:val="27"/>
        </w:rPr>
        <w:t xml:space="preserve">Сведения о доходах, расходах, об имуществе и обязательствах имущественного характера </w:t>
      </w:r>
    </w:p>
    <w:p w:rsidR="00CE1CC9" w:rsidRPr="009C01B9" w:rsidRDefault="00CE1CC9" w:rsidP="00CE1CC9">
      <w:pPr>
        <w:jc w:val="center"/>
        <w:rPr>
          <w:b/>
          <w:sz w:val="27"/>
          <w:szCs w:val="27"/>
        </w:rPr>
      </w:pPr>
      <w:r w:rsidRPr="00D105A6">
        <w:rPr>
          <w:b/>
          <w:sz w:val="27"/>
          <w:szCs w:val="27"/>
        </w:rPr>
        <w:t>муниципальных служащих</w:t>
      </w:r>
      <w:r w:rsidRPr="00D105A6">
        <w:rPr>
          <w:b/>
          <w:color w:val="000000"/>
          <w:sz w:val="27"/>
          <w:szCs w:val="27"/>
        </w:rPr>
        <w:t xml:space="preserve"> Контрольно-счётной палаты города Волгодонска и членов их семей</w:t>
      </w:r>
    </w:p>
    <w:p w:rsidR="00CE1CC9" w:rsidRDefault="00CE1CC9" w:rsidP="00CE1CC9">
      <w:pPr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  <w:r w:rsidRPr="00D105A6">
        <w:rPr>
          <w:b/>
          <w:color w:val="000000"/>
          <w:sz w:val="27"/>
          <w:szCs w:val="27"/>
        </w:rPr>
        <w:t>за период с 1 января 20</w:t>
      </w:r>
      <w:r w:rsidR="002E2BF6">
        <w:rPr>
          <w:b/>
          <w:color w:val="000000"/>
          <w:sz w:val="27"/>
          <w:szCs w:val="27"/>
        </w:rPr>
        <w:t>19</w:t>
      </w:r>
      <w:r>
        <w:rPr>
          <w:b/>
          <w:color w:val="000000"/>
          <w:sz w:val="27"/>
          <w:szCs w:val="27"/>
        </w:rPr>
        <w:t xml:space="preserve"> </w:t>
      </w:r>
      <w:r w:rsidRPr="00D105A6">
        <w:rPr>
          <w:b/>
          <w:color w:val="000000"/>
          <w:sz w:val="27"/>
          <w:szCs w:val="27"/>
        </w:rPr>
        <w:t>года по 31 декабря 20</w:t>
      </w:r>
      <w:r w:rsidR="002E2BF6">
        <w:rPr>
          <w:b/>
          <w:color w:val="000000"/>
          <w:sz w:val="27"/>
          <w:szCs w:val="27"/>
        </w:rPr>
        <w:t>19</w:t>
      </w:r>
      <w:r w:rsidRPr="00D105A6">
        <w:rPr>
          <w:b/>
          <w:color w:val="000000"/>
          <w:sz w:val="27"/>
          <w:szCs w:val="27"/>
        </w:rPr>
        <w:t xml:space="preserve"> года</w:t>
      </w:r>
    </w:p>
    <w:p w:rsidR="0022020A" w:rsidRDefault="0022020A" w:rsidP="00CE1CC9"/>
    <w:tbl>
      <w:tblPr>
        <w:tblW w:w="161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0"/>
        <w:gridCol w:w="1477"/>
        <w:gridCol w:w="1783"/>
        <w:gridCol w:w="1052"/>
        <w:gridCol w:w="1134"/>
        <w:gridCol w:w="1559"/>
        <w:gridCol w:w="992"/>
        <w:gridCol w:w="992"/>
        <w:gridCol w:w="1844"/>
        <w:gridCol w:w="1326"/>
        <w:gridCol w:w="1225"/>
      </w:tblGrid>
      <w:tr w:rsidR="00CE1CC9" w:rsidRPr="00390906" w:rsidTr="00F12E80">
        <w:trPr>
          <w:cantSplit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C9" w:rsidRPr="00390906" w:rsidRDefault="00CE1CC9" w:rsidP="00F12E80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Фамилия, имя, отчество, должность</w:t>
            </w:r>
            <w:r w:rsidRPr="00F959B1">
              <w:rPr>
                <w:b/>
                <w:sz w:val="22"/>
                <w:szCs w:val="22"/>
              </w:rPr>
              <w:t xml:space="preserve"> муниципального служащего</w:t>
            </w:r>
          </w:p>
        </w:tc>
        <w:tc>
          <w:tcPr>
            <w:tcW w:w="544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C9" w:rsidRDefault="00CE1CC9" w:rsidP="00F12E80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Объекты недвижимости, </w:t>
            </w:r>
          </w:p>
          <w:p w:rsidR="00CE1CC9" w:rsidRPr="00390906" w:rsidRDefault="00CE1CC9" w:rsidP="00F12E80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90906">
              <w:rPr>
                <w:b/>
                <w:sz w:val="22"/>
                <w:szCs w:val="22"/>
              </w:rPr>
              <w:t>находящиеся 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90906">
              <w:rPr>
                <w:b/>
                <w:sz w:val="22"/>
                <w:szCs w:val="22"/>
              </w:rPr>
              <w:t>собственности</w:t>
            </w:r>
            <w:proofErr w:type="gramEnd"/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C9" w:rsidRPr="00390906" w:rsidRDefault="00CE1CC9" w:rsidP="00F12E80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Объекты недвижимого имущества, находящегося в пользовании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E1CC9" w:rsidRPr="00F959B1" w:rsidRDefault="00CE1CC9" w:rsidP="00F12E8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Транспортные средства</w:t>
            </w:r>
          </w:p>
          <w:p w:rsidR="00CE1CC9" w:rsidRPr="00F959B1" w:rsidRDefault="00CE1CC9" w:rsidP="00F12E8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(вид, марка)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E1CC9" w:rsidRPr="00F959B1" w:rsidRDefault="00CE1CC9" w:rsidP="00F12E8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Декларированный годовой доход (рублей)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E1CC9" w:rsidRPr="00390906" w:rsidRDefault="00CE1CC9" w:rsidP="00F12E8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CE1CC9" w:rsidRPr="00390906" w:rsidTr="00F12E80">
        <w:trPr>
          <w:cantSplit/>
          <w:trHeight w:val="3166"/>
          <w:jc w:val="center"/>
        </w:trPr>
        <w:tc>
          <w:tcPr>
            <w:tcW w:w="281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CC9" w:rsidRPr="00390906" w:rsidRDefault="00CE1CC9" w:rsidP="00F12E80">
            <w:pPr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E1CC9" w:rsidRPr="00F959B1" w:rsidRDefault="00CE1CC9" w:rsidP="00F12E8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Вид</w:t>
            </w:r>
          </w:p>
          <w:p w:rsidR="00CE1CC9" w:rsidRPr="00390906" w:rsidRDefault="00CE1CC9" w:rsidP="00F12E8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E1CC9" w:rsidRDefault="00CE1CC9" w:rsidP="00F12E8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Вид </w:t>
            </w:r>
          </w:p>
          <w:p w:rsidR="00CE1CC9" w:rsidRPr="00390906" w:rsidRDefault="00CE1CC9" w:rsidP="00F12E8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собственности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E1CC9" w:rsidRPr="00390906" w:rsidRDefault="00CE1CC9" w:rsidP="00F12E8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Площадь </w:t>
            </w:r>
          </w:p>
          <w:p w:rsidR="00CE1CC9" w:rsidRPr="00390906" w:rsidRDefault="00CE1CC9" w:rsidP="00F12E8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(</w:t>
            </w:r>
            <w:proofErr w:type="spellStart"/>
            <w:r w:rsidRPr="00390906">
              <w:rPr>
                <w:b/>
                <w:sz w:val="22"/>
                <w:szCs w:val="22"/>
              </w:rPr>
              <w:t>кв</w:t>
            </w:r>
            <w:proofErr w:type="gramStart"/>
            <w:r w:rsidRPr="00390906">
              <w:rPr>
                <w:b/>
                <w:sz w:val="22"/>
                <w:szCs w:val="22"/>
              </w:rPr>
              <w:t>.м</w:t>
            </w:r>
            <w:proofErr w:type="spellEnd"/>
            <w:proofErr w:type="gramEnd"/>
            <w:r w:rsidRPr="0039090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E1CC9" w:rsidRPr="00390906" w:rsidRDefault="00CE1CC9" w:rsidP="00F12E8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E1CC9" w:rsidRPr="00390906" w:rsidRDefault="00CE1CC9" w:rsidP="00F12E8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Вид </w:t>
            </w:r>
          </w:p>
          <w:p w:rsidR="00CE1CC9" w:rsidRPr="00390906" w:rsidRDefault="00CE1CC9" w:rsidP="00F12E8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объекта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E1CC9" w:rsidRDefault="00CE1CC9" w:rsidP="00F12E8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Площадь </w:t>
            </w:r>
          </w:p>
          <w:p w:rsidR="00CE1CC9" w:rsidRPr="00390906" w:rsidRDefault="00CE1CC9" w:rsidP="00F12E8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(</w:t>
            </w:r>
            <w:proofErr w:type="spellStart"/>
            <w:r w:rsidRPr="00390906">
              <w:rPr>
                <w:b/>
                <w:sz w:val="22"/>
                <w:szCs w:val="22"/>
              </w:rPr>
              <w:t>кв</w:t>
            </w:r>
            <w:proofErr w:type="gramStart"/>
            <w:r w:rsidRPr="00390906">
              <w:rPr>
                <w:b/>
                <w:sz w:val="22"/>
                <w:szCs w:val="22"/>
              </w:rPr>
              <w:t>.м</w:t>
            </w:r>
            <w:proofErr w:type="spellEnd"/>
            <w:proofErr w:type="gramEnd"/>
            <w:r w:rsidRPr="0039090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CE1CC9" w:rsidRPr="00390906" w:rsidRDefault="00CE1CC9" w:rsidP="00F12E8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Страна </w:t>
            </w:r>
          </w:p>
          <w:p w:rsidR="00CE1CC9" w:rsidRPr="00390906" w:rsidRDefault="00CE1CC9" w:rsidP="00F12E8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расположения</w:t>
            </w: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</w:p>
        </w:tc>
      </w:tr>
      <w:tr w:rsidR="00CE1CC9" w:rsidRPr="00390906" w:rsidTr="001A03C8">
        <w:trPr>
          <w:cantSplit/>
          <w:jc w:val="center"/>
        </w:trPr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CC9" w:rsidRDefault="00CE1CC9" w:rsidP="00F12E80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Федотова</w:t>
            </w:r>
          </w:p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Татьяна Васильевна</w:t>
            </w:r>
            <w:r w:rsidRPr="00390906">
              <w:rPr>
                <w:sz w:val="22"/>
                <w:szCs w:val="22"/>
              </w:rPr>
              <w:t>,</w:t>
            </w:r>
          </w:p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председатель</w:t>
            </w:r>
          </w:p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  <w:r>
              <w:rPr>
                <w:sz w:val="22"/>
                <w:szCs w:val="22"/>
              </w:rPr>
              <w:t xml:space="preserve"> </w:t>
            </w: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35,5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CC9" w:rsidRPr="00390906" w:rsidRDefault="00E0267A" w:rsidP="00E026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1 258 810,73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5756" w:rsidRPr="00390906" w:rsidTr="00807613">
        <w:trPr>
          <w:cantSplit/>
          <w:trHeight w:val="640"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5756" w:rsidRPr="00BC068F" w:rsidRDefault="00EC5756" w:rsidP="00F12E80">
            <w:pPr>
              <w:jc w:val="center"/>
              <w:rPr>
                <w:b/>
                <w:sz w:val="22"/>
                <w:szCs w:val="22"/>
              </w:rPr>
            </w:pPr>
            <w:r w:rsidRPr="00BC068F">
              <w:rPr>
                <w:b/>
                <w:sz w:val="22"/>
                <w:szCs w:val="22"/>
              </w:rPr>
              <w:t>Иванова</w:t>
            </w:r>
          </w:p>
          <w:p w:rsidR="00EC5756" w:rsidRDefault="00EC5756" w:rsidP="00F12E80">
            <w:pPr>
              <w:jc w:val="center"/>
              <w:rPr>
                <w:sz w:val="22"/>
                <w:szCs w:val="22"/>
              </w:rPr>
            </w:pPr>
            <w:r w:rsidRPr="00BC068F">
              <w:rPr>
                <w:b/>
                <w:sz w:val="22"/>
                <w:szCs w:val="22"/>
              </w:rPr>
              <w:t>Маргарита Васильевна</w:t>
            </w:r>
            <w:r>
              <w:rPr>
                <w:sz w:val="22"/>
                <w:szCs w:val="22"/>
              </w:rPr>
              <w:t>,</w:t>
            </w:r>
          </w:p>
          <w:p w:rsidR="00EC5756" w:rsidRPr="00390906" w:rsidRDefault="00EC5756" w:rsidP="00F12E8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аудитор</w:t>
            </w:r>
          </w:p>
          <w:p w:rsidR="00EC5756" w:rsidRPr="00390906" w:rsidRDefault="00EC5756" w:rsidP="00F12E80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  <w:r>
              <w:rPr>
                <w:sz w:val="22"/>
                <w:szCs w:val="22"/>
              </w:rPr>
              <w:t xml:space="preserve"> </w:t>
            </w: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756" w:rsidRPr="00390906" w:rsidRDefault="00EC5756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земельный участок</w:t>
            </w:r>
          </w:p>
        </w:tc>
        <w:tc>
          <w:tcPr>
            <w:tcW w:w="1783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756" w:rsidRPr="00390906" w:rsidRDefault="00EC5756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756" w:rsidRPr="00390906" w:rsidRDefault="00EC5756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C5756" w:rsidRPr="00390906" w:rsidRDefault="00EC5756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756" w:rsidRPr="00390906" w:rsidRDefault="00EC5756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756" w:rsidRPr="00390906" w:rsidRDefault="00EC5756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756" w:rsidRPr="00390906" w:rsidRDefault="00EC5756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5756" w:rsidRDefault="00EC5756" w:rsidP="00EC57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</w:t>
            </w:r>
          </w:p>
          <w:p w:rsidR="00EC5756" w:rsidRPr="00390906" w:rsidRDefault="00EC5756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ХЕНДЭ СОЛЯРИС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5756" w:rsidRPr="00390906" w:rsidRDefault="00EC5756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949 712,69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5756" w:rsidRPr="00390906" w:rsidRDefault="00EC5756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5756" w:rsidRPr="00390906" w:rsidTr="00807613">
        <w:trPr>
          <w:cantSplit/>
          <w:trHeight w:val="640"/>
          <w:jc w:val="center"/>
        </w:trPr>
        <w:tc>
          <w:tcPr>
            <w:tcW w:w="28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5756" w:rsidRPr="00BC068F" w:rsidRDefault="00EC5756" w:rsidP="00F12E8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756" w:rsidRDefault="00EC5756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756" w:rsidRDefault="00EC5756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756" w:rsidRDefault="00EC5756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5756" w:rsidRDefault="00EC5756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756" w:rsidRDefault="00EC5756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756" w:rsidRDefault="00EC5756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756" w:rsidRDefault="00EC5756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5756" w:rsidRDefault="00EC5756" w:rsidP="00EC57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5756" w:rsidRDefault="00EC5756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5756" w:rsidRDefault="00EC5756" w:rsidP="00F12E80">
            <w:pPr>
              <w:jc w:val="center"/>
              <w:rPr>
                <w:sz w:val="22"/>
                <w:szCs w:val="22"/>
              </w:rPr>
            </w:pPr>
          </w:p>
        </w:tc>
      </w:tr>
      <w:tr w:rsidR="00807613" w:rsidRPr="00390906" w:rsidTr="00280CC7">
        <w:trPr>
          <w:cantSplit/>
          <w:trHeight w:val="480"/>
          <w:jc w:val="center"/>
        </w:trPr>
        <w:tc>
          <w:tcPr>
            <w:tcW w:w="2810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613" w:rsidRPr="00390906" w:rsidRDefault="00807613" w:rsidP="00F12E8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Супруг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7613" w:rsidRPr="00390906" w:rsidRDefault="00807613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7613" w:rsidRPr="00390906" w:rsidRDefault="00807613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 1/4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7613" w:rsidRPr="00390906" w:rsidRDefault="00807613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613" w:rsidRPr="00390906" w:rsidRDefault="00807613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613" w:rsidRPr="00390906" w:rsidRDefault="00807613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613" w:rsidRPr="00390906" w:rsidRDefault="00807613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613" w:rsidRPr="00390906" w:rsidRDefault="00807613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613" w:rsidRPr="00390906" w:rsidRDefault="00807613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613" w:rsidRPr="00390906" w:rsidRDefault="00FB3C10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591 855,81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613" w:rsidRPr="00390906" w:rsidRDefault="00807613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7613" w:rsidRPr="00390906" w:rsidTr="00A43748">
        <w:trPr>
          <w:cantSplit/>
          <w:trHeight w:val="270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613" w:rsidRPr="00390906" w:rsidRDefault="00807613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7613" w:rsidRDefault="00807613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7613" w:rsidRDefault="00807613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7613" w:rsidRDefault="00807613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613" w:rsidRDefault="00807613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613" w:rsidRDefault="00807613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613" w:rsidRDefault="00807613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613" w:rsidRDefault="00807613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613" w:rsidRDefault="00807613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613" w:rsidRPr="00390906" w:rsidRDefault="00807613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7613" w:rsidRDefault="00807613" w:rsidP="00F12E80">
            <w:pPr>
              <w:jc w:val="center"/>
              <w:rPr>
                <w:sz w:val="22"/>
                <w:szCs w:val="22"/>
              </w:rPr>
            </w:pPr>
          </w:p>
        </w:tc>
      </w:tr>
      <w:tr w:rsidR="00CE1CC9" w:rsidRPr="00390906" w:rsidTr="00A43748">
        <w:trPr>
          <w:cantSplit/>
          <w:trHeight w:val="85"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1CC9" w:rsidRDefault="00CE1CC9" w:rsidP="00F12E8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90906">
              <w:rPr>
                <w:b/>
                <w:sz w:val="22"/>
                <w:szCs w:val="22"/>
              </w:rPr>
              <w:t>Чаусова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Наталья Александровна</w:t>
            </w:r>
            <w:r w:rsidRPr="00390906">
              <w:rPr>
                <w:sz w:val="22"/>
                <w:szCs w:val="22"/>
              </w:rPr>
              <w:t>,</w:t>
            </w:r>
          </w:p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аудитор</w:t>
            </w:r>
          </w:p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  <w:r>
              <w:rPr>
                <w:sz w:val="22"/>
                <w:szCs w:val="22"/>
              </w:rPr>
              <w:t xml:space="preserve"> </w:t>
            </w: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78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1CC9" w:rsidRPr="00101554" w:rsidRDefault="00CE1CC9" w:rsidP="00F12E80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 </w:t>
            </w:r>
            <w:r w:rsidRPr="00A10D48">
              <w:rPr>
                <w:bCs/>
                <w:kern w:val="36"/>
                <w:sz w:val="22"/>
                <w:szCs w:val="22"/>
              </w:rPr>
              <w:t>ТОЙОТА</w:t>
            </w:r>
            <w:r w:rsidRPr="00A10D48">
              <w:rPr>
                <w:bCs/>
                <w:kern w:val="36"/>
                <w:szCs w:val="22"/>
              </w:rPr>
              <w:t xml:space="preserve"> </w:t>
            </w:r>
            <w:r w:rsidRPr="00101554">
              <w:rPr>
                <w:bCs/>
                <w:kern w:val="36"/>
                <w:sz w:val="22"/>
                <w:szCs w:val="22"/>
              </w:rPr>
              <w:t xml:space="preserve">Авенсис </w:t>
            </w:r>
          </w:p>
          <w:p w:rsidR="00CE1CC9" w:rsidRPr="00AE2FE6" w:rsidRDefault="00CE1CC9" w:rsidP="00F12E8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1CC9" w:rsidRPr="00390906" w:rsidRDefault="00FB3C10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965 824,05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E1CC9" w:rsidRPr="00390906" w:rsidTr="00F12E80">
        <w:trPr>
          <w:cantSplit/>
          <w:trHeight w:val="1245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390906">
              <w:rPr>
                <w:sz w:val="22"/>
                <w:szCs w:val="22"/>
              </w:rPr>
              <w:t>емельный</w:t>
            </w:r>
            <w:r>
              <w:rPr>
                <w:sz w:val="22"/>
                <w:szCs w:val="22"/>
              </w:rPr>
              <w:t xml:space="preserve"> участок</w:t>
            </w:r>
            <w:r w:rsidRPr="003909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для </w:t>
            </w:r>
            <w:proofErr w:type="spellStart"/>
            <w:proofErr w:type="gramStart"/>
            <w:r>
              <w:rPr>
                <w:sz w:val="22"/>
                <w:szCs w:val="22"/>
              </w:rPr>
              <w:t>сельскохозяй-ственного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использования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1CC9" w:rsidRDefault="00CE1CC9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</w:t>
            </w:r>
          </w:p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1CC9" w:rsidRPr="00AE2FE6" w:rsidRDefault="00CE1CC9" w:rsidP="00F12E8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</w:p>
        </w:tc>
      </w:tr>
      <w:tr w:rsidR="00CE1CC9" w:rsidRPr="00390906" w:rsidTr="00F12E80">
        <w:trPr>
          <w:cantSplit/>
          <w:trHeight w:val="381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жилой дом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CC9" w:rsidRPr="00390906" w:rsidRDefault="00CE1CC9" w:rsidP="00F12E80">
            <w:pPr>
              <w:jc w:val="center"/>
              <w:rPr>
                <w:sz w:val="22"/>
                <w:szCs w:val="22"/>
              </w:rPr>
            </w:pPr>
          </w:p>
        </w:tc>
      </w:tr>
      <w:tr w:rsidR="00A36F2C" w:rsidRPr="00390906" w:rsidTr="00F12E80">
        <w:trPr>
          <w:cantSplit/>
          <w:trHeight w:val="1518"/>
          <w:jc w:val="center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6F2C" w:rsidRPr="00390906" w:rsidRDefault="00A36F2C" w:rsidP="00F12E8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Супруг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36F2C" w:rsidRPr="00390906" w:rsidRDefault="00A36F2C" w:rsidP="00F12E8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36F2C" w:rsidRDefault="00A36F2C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</w:t>
            </w:r>
          </w:p>
          <w:p w:rsidR="00A36F2C" w:rsidRPr="00390906" w:rsidRDefault="00A36F2C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1/6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36F2C" w:rsidRPr="00390906" w:rsidRDefault="00A36F2C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A36F2C" w:rsidRPr="00390906" w:rsidRDefault="00A36F2C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2C" w:rsidRPr="00390906" w:rsidRDefault="00A36F2C" w:rsidP="00F12E8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2C" w:rsidRPr="00390906" w:rsidRDefault="00A36F2C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2C" w:rsidRPr="00390906" w:rsidRDefault="00A36F2C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6F2C" w:rsidRPr="00390906" w:rsidRDefault="00A36F2C" w:rsidP="00F12E8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 МЕРСЕДЕС БЕНЦ </w:t>
            </w:r>
            <w:proofErr w:type="spellStart"/>
            <w:r>
              <w:rPr>
                <w:sz w:val="22"/>
                <w:szCs w:val="22"/>
              </w:rPr>
              <w:t>Е200</w:t>
            </w:r>
            <w:proofErr w:type="spellEnd"/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6F2C" w:rsidRPr="00390906" w:rsidRDefault="00A36F2C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6 137 932,00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6F2C" w:rsidRPr="00390906" w:rsidRDefault="00A36F2C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36F2C" w:rsidRPr="00390906" w:rsidTr="00BF6410">
        <w:trPr>
          <w:cantSplit/>
          <w:trHeight w:val="381"/>
          <w:jc w:val="center"/>
        </w:trPr>
        <w:tc>
          <w:tcPr>
            <w:tcW w:w="2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6F2C" w:rsidRPr="00390906" w:rsidRDefault="00A36F2C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6F2C" w:rsidRPr="00390906" w:rsidRDefault="00A36F2C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6F2C" w:rsidRPr="00390906" w:rsidRDefault="00A36F2C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6F2C" w:rsidRPr="00390906" w:rsidRDefault="00A36F2C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36F2C" w:rsidRPr="00390906" w:rsidRDefault="00A36F2C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2C" w:rsidRPr="00390906" w:rsidRDefault="00A36F2C" w:rsidP="00F12E8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2C" w:rsidRPr="00390906" w:rsidRDefault="00A36F2C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2C" w:rsidRPr="00390906" w:rsidRDefault="00A36F2C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F2C" w:rsidRDefault="00A36F2C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6F2C" w:rsidRPr="00390906" w:rsidRDefault="00A36F2C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6F2C" w:rsidRPr="00390906" w:rsidRDefault="00A36F2C" w:rsidP="00F12E80">
            <w:pPr>
              <w:jc w:val="center"/>
              <w:rPr>
                <w:sz w:val="22"/>
                <w:szCs w:val="22"/>
              </w:rPr>
            </w:pPr>
          </w:p>
        </w:tc>
      </w:tr>
      <w:tr w:rsidR="00A36F2C" w:rsidRPr="00390906" w:rsidTr="00BF6410">
        <w:trPr>
          <w:cantSplit/>
          <w:trHeight w:val="381"/>
          <w:jc w:val="center"/>
        </w:trPr>
        <w:tc>
          <w:tcPr>
            <w:tcW w:w="2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6F2C" w:rsidRPr="00390906" w:rsidRDefault="00A36F2C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36F2C" w:rsidRPr="00390906" w:rsidRDefault="00A36F2C" w:rsidP="00F12E8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36F2C" w:rsidRDefault="00A36F2C" w:rsidP="00EA3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</w:t>
            </w:r>
          </w:p>
          <w:p w:rsidR="00A36F2C" w:rsidRPr="00390906" w:rsidRDefault="00A36F2C" w:rsidP="00EA3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1/6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36F2C" w:rsidRPr="00390906" w:rsidRDefault="00A36F2C" w:rsidP="00EA3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A36F2C" w:rsidRPr="00390906" w:rsidRDefault="00A36F2C" w:rsidP="00EA3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2C" w:rsidRPr="00390906" w:rsidRDefault="00A36F2C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2C" w:rsidRDefault="00A36F2C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2C" w:rsidRDefault="00A36F2C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F2C" w:rsidRDefault="00A36F2C" w:rsidP="00A360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 </w:t>
            </w:r>
          </w:p>
          <w:p w:rsidR="00A36F2C" w:rsidRDefault="00A36F2C" w:rsidP="00A360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ФОЛЬКСВАГЕН </w:t>
            </w:r>
          </w:p>
          <w:p w:rsidR="00A36F2C" w:rsidRDefault="00A36F2C" w:rsidP="00A3608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2К</w:t>
            </w:r>
            <w:proofErr w:type="spellEnd"/>
            <w:r>
              <w:rPr>
                <w:sz w:val="22"/>
                <w:szCs w:val="22"/>
              </w:rPr>
              <w:t xml:space="preserve"> КАДДИ</w:t>
            </w:r>
          </w:p>
        </w:tc>
        <w:tc>
          <w:tcPr>
            <w:tcW w:w="13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6F2C" w:rsidRPr="00390906" w:rsidRDefault="00A36F2C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6F2C" w:rsidRPr="00390906" w:rsidRDefault="00A36F2C" w:rsidP="00F12E80">
            <w:pPr>
              <w:jc w:val="center"/>
              <w:rPr>
                <w:sz w:val="22"/>
                <w:szCs w:val="22"/>
              </w:rPr>
            </w:pPr>
          </w:p>
        </w:tc>
      </w:tr>
      <w:tr w:rsidR="00A36F2C" w:rsidRPr="00390906" w:rsidTr="00A43748">
        <w:trPr>
          <w:cantSplit/>
          <w:trHeight w:val="381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F2C" w:rsidRPr="00390906" w:rsidRDefault="00A36F2C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6F2C" w:rsidRPr="00390906" w:rsidRDefault="00A36F2C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36F2C" w:rsidRDefault="00A36F2C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A36F2C" w:rsidRDefault="00A36F2C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36F2C" w:rsidRDefault="00A36F2C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2C" w:rsidRPr="00390906" w:rsidRDefault="00A36F2C" w:rsidP="00F12E8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земельный участок</w:t>
            </w:r>
            <w:r>
              <w:rPr>
                <w:sz w:val="22"/>
                <w:szCs w:val="22"/>
              </w:rPr>
              <w:t xml:space="preserve"> под административным помещением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2C" w:rsidRDefault="00A36F2C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F2C" w:rsidRDefault="00A36F2C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F2C" w:rsidRDefault="00A36F2C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F2C" w:rsidRPr="00390906" w:rsidRDefault="00A36F2C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F2C" w:rsidRPr="00390906" w:rsidRDefault="00A36F2C" w:rsidP="00F12E80">
            <w:pPr>
              <w:jc w:val="center"/>
              <w:rPr>
                <w:sz w:val="22"/>
                <w:szCs w:val="22"/>
              </w:rPr>
            </w:pPr>
          </w:p>
        </w:tc>
      </w:tr>
      <w:tr w:rsidR="002914B4" w:rsidRPr="00390906" w:rsidTr="00F21450">
        <w:trPr>
          <w:cantSplit/>
          <w:trHeight w:val="410"/>
          <w:jc w:val="center"/>
        </w:trPr>
        <w:tc>
          <w:tcPr>
            <w:tcW w:w="2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4B4" w:rsidRPr="00390906" w:rsidRDefault="002914B4" w:rsidP="00F214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Морозова</w:t>
            </w:r>
          </w:p>
          <w:p w:rsidR="002914B4" w:rsidRPr="00390906" w:rsidRDefault="002914B4" w:rsidP="00F214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Елена Петровна</w:t>
            </w:r>
            <w:r w:rsidRPr="00390906">
              <w:rPr>
                <w:b/>
                <w:sz w:val="22"/>
                <w:szCs w:val="22"/>
              </w:rPr>
              <w:t>,</w:t>
            </w:r>
          </w:p>
          <w:p w:rsidR="002914B4" w:rsidRPr="00390906" w:rsidRDefault="002914B4" w:rsidP="00F2145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главный бухгалтер</w:t>
            </w:r>
          </w:p>
          <w:p w:rsidR="002914B4" w:rsidRPr="00390906" w:rsidRDefault="002914B4" w:rsidP="00F2145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</w:p>
          <w:p w:rsidR="002914B4" w:rsidRPr="00390906" w:rsidRDefault="002914B4" w:rsidP="00F21450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4B4" w:rsidRPr="00390906" w:rsidRDefault="002914B4" w:rsidP="00F2145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914B4" w:rsidRPr="00390906" w:rsidRDefault="002914B4" w:rsidP="00F21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2914B4" w:rsidRPr="00390906" w:rsidRDefault="002914B4" w:rsidP="00F21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33,7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914B4" w:rsidRPr="00390906" w:rsidRDefault="002914B4" w:rsidP="00F21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4B4" w:rsidRPr="00390906" w:rsidRDefault="002914B4" w:rsidP="00F2145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4B4" w:rsidRPr="00390906" w:rsidRDefault="002914B4" w:rsidP="00F21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4B4" w:rsidRPr="00390906" w:rsidRDefault="002914B4" w:rsidP="00F21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4B4" w:rsidRPr="00BE72FF" w:rsidRDefault="002914B4" w:rsidP="00F21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4B4" w:rsidRPr="00390906" w:rsidRDefault="002914B4" w:rsidP="00F21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702 860,37</w:t>
            </w:r>
          </w:p>
        </w:tc>
        <w:tc>
          <w:tcPr>
            <w:tcW w:w="12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14B4" w:rsidRPr="00390906" w:rsidRDefault="002914B4" w:rsidP="00F21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0A0E" w:rsidRPr="00390906" w:rsidTr="006C45AA">
        <w:trPr>
          <w:cantSplit/>
          <w:trHeight w:val="534"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0A0E" w:rsidRDefault="00630A0E" w:rsidP="00F12E80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Коренева</w:t>
            </w:r>
          </w:p>
          <w:p w:rsidR="00630A0E" w:rsidRPr="00390906" w:rsidRDefault="00630A0E" w:rsidP="00F12E80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Валентина Дмитриевна,</w:t>
            </w:r>
          </w:p>
          <w:p w:rsidR="00630A0E" w:rsidRPr="00390906" w:rsidRDefault="00630A0E" w:rsidP="00F12E8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инспектор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0A0E" w:rsidRPr="00390906" w:rsidRDefault="00630A0E" w:rsidP="00F12E8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A0E" w:rsidRPr="00390906" w:rsidRDefault="00630A0E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A0E" w:rsidRPr="00390906" w:rsidRDefault="00630A0E" w:rsidP="00F12E8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39,6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30A0E" w:rsidRPr="00390906" w:rsidRDefault="00630A0E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A0E" w:rsidRPr="00390906" w:rsidRDefault="00630A0E" w:rsidP="00F12E80">
            <w:pPr>
              <w:jc w:val="center"/>
            </w:pPr>
            <w:r>
              <w:t>нет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A0E" w:rsidRPr="00390906" w:rsidRDefault="00630A0E" w:rsidP="00F12E80">
            <w:pPr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A0E" w:rsidRPr="00390906" w:rsidRDefault="00630A0E" w:rsidP="00F12E80">
            <w:pPr>
              <w:jc w:val="center"/>
            </w:pPr>
            <w:r>
              <w:t>-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0A0E" w:rsidRDefault="00630A0E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</w:t>
            </w:r>
          </w:p>
          <w:p w:rsidR="00630A0E" w:rsidRDefault="00630A0E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2107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0A0E" w:rsidRDefault="00630A0E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826 603,99</w:t>
            </w:r>
          </w:p>
          <w:p w:rsidR="00630A0E" w:rsidRPr="00390906" w:rsidRDefault="00630A0E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том числе пенсия)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0A0E" w:rsidRPr="00390906" w:rsidRDefault="00630A0E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30A0E" w:rsidRPr="00390906" w:rsidTr="003B5943">
        <w:trPr>
          <w:cantSplit/>
          <w:trHeight w:val="410"/>
          <w:jc w:val="center"/>
        </w:trPr>
        <w:tc>
          <w:tcPr>
            <w:tcW w:w="2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A0E" w:rsidRPr="00390906" w:rsidRDefault="00630A0E" w:rsidP="00F12E8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0A0E" w:rsidRPr="00390906" w:rsidRDefault="00630A0E" w:rsidP="00F12E8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A0E" w:rsidRPr="00390906" w:rsidRDefault="00630A0E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05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A0E" w:rsidRPr="00390906" w:rsidRDefault="00630A0E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30A0E" w:rsidRPr="00390906" w:rsidRDefault="00630A0E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A0E" w:rsidRPr="00390906" w:rsidRDefault="00630A0E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A0E" w:rsidRPr="00390906" w:rsidRDefault="00630A0E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A0E" w:rsidRPr="00390906" w:rsidRDefault="00630A0E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0A0E" w:rsidRPr="00390906" w:rsidRDefault="00630A0E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A0E" w:rsidRPr="00390906" w:rsidRDefault="00630A0E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A0E" w:rsidRPr="00390906" w:rsidRDefault="00630A0E" w:rsidP="00F12E80">
            <w:pPr>
              <w:jc w:val="center"/>
              <w:rPr>
                <w:sz w:val="22"/>
                <w:szCs w:val="22"/>
              </w:rPr>
            </w:pPr>
          </w:p>
        </w:tc>
      </w:tr>
      <w:tr w:rsidR="00630A0E" w:rsidRPr="00390906" w:rsidTr="00717EF2">
        <w:trPr>
          <w:cantSplit/>
          <w:trHeight w:val="410"/>
          <w:jc w:val="center"/>
        </w:trPr>
        <w:tc>
          <w:tcPr>
            <w:tcW w:w="2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A0E" w:rsidRPr="00390906" w:rsidRDefault="00630A0E" w:rsidP="00F12E8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0A0E" w:rsidRPr="00390906" w:rsidRDefault="00630A0E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для </w:t>
            </w:r>
            <w:proofErr w:type="spellStart"/>
            <w:proofErr w:type="gramStart"/>
            <w:r>
              <w:rPr>
                <w:sz w:val="22"/>
                <w:szCs w:val="22"/>
              </w:rPr>
              <w:t>сельскохо-зяйствен</w:t>
            </w:r>
            <w:r w:rsidRPr="0039090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ого</w:t>
            </w:r>
            <w:proofErr w:type="spellEnd"/>
            <w:proofErr w:type="gramEnd"/>
            <w:r w:rsidRPr="003909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использования 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A0E" w:rsidRDefault="00630A0E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</w:t>
            </w:r>
          </w:p>
          <w:p w:rsidR="00630A0E" w:rsidRPr="00390906" w:rsidRDefault="00630A0E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0,0005</w:t>
            </w:r>
          </w:p>
        </w:tc>
        <w:tc>
          <w:tcPr>
            <w:tcW w:w="105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A0E" w:rsidRPr="00390906" w:rsidRDefault="00630A0E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  <w:r w:rsidRPr="00390906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30A0E" w:rsidRPr="00390906" w:rsidRDefault="00630A0E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A0E" w:rsidRPr="00390906" w:rsidRDefault="00630A0E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A0E" w:rsidRPr="00390906" w:rsidRDefault="00630A0E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A0E" w:rsidRPr="00390906" w:rsidRDefault="00630A0E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0A0E" w:rsidRDefault="00630A0E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 Москвич 2141</w:t>
            </w:r>
          </w:p>
        </w:tc>
        <w:tc>
          <w:tcPr>
            <w:tcW w:w="13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A0E" w:rsidRPr="00390906" w:rsidRDefault="00630A0E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A0E" w:rsidRPr="00390906" w:rsidRDefault="00630A0E" w:rsidP="00F12E80">
            <w:pPr>
              <w:jc w:val="center"/>
              <w:rPr>
                <w:sz w:val="22"/>
                <w:szCs w:val="22"/>
              </w:rPr>
            </w:pPr>
          </w:p>
        </w:tc>
      </w:tr>
      <w:tr w:rsidR="00630A0E" w:rsidRPr="00390906" w:rsidTr="00242613">
        <w:trPr>
          <w:cantSplit/>
          <w:trHeight w:val="410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0A0E" w:rsidRPr="00390906" w:rsidRDefault="00630A0E" w:rsidP="00F12E8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0A0E" w:rsidRPr="00390906" w:rsidRDefault="00630A0E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0A0E" w:rsidRPr="00390906" w:rsidRDefault="00630A0E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0A0E" w:rsidRPr="00390906" w:rsidRDefault="00630A0E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30A0E" w:rsidRPr="00390906" w:rsidRDefault="00630A0E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A0E" w:rsidRDefault="00630A0E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A0E" w:rsidRDefault="00630A0E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A0E" w:rsidRDefault="00630A0E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0A0E" w:rsidRDefault="00630A0E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0A0E" w:rsidRPr="00390906" w:rsidRDefault="00630A0E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0A0E" w:rsidRPr="00390906" w:rsidRDefault="00630A0E" w:rsidP="00F12E80">
            <w:pPr>
              <w:jc w:val="center"/>
              <w:rPr>
                <w:sz w:val="22"/>
                <w:szCs w:val="22"/>
              </w:rPr>
            </w:pPr>
          </w:p>
        </w:tc>
      </w:tr>
      <w:tr w:rsidR="000D59B6" w:rsidRPr="00390906" w:rsidTr="00820C0B">
        <w:trPr>
          <w:cantSplit/>
          <w:trHeight w:val="388"/>
          <w:jc w:val="center"/>
        </w:trPr>
        <w:tc>
          <w:tcPr>
            <w:tcW w:w="28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59B6" w:rsidRPr="00390906" w:rsidRDefault="000D59B6" w:rsidP="00F12E8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Супруг</w:t>
            </w:r>
          </w:p>
        </w:tc>
        <w:tc>
          <w:tcPr>
            <w:tcW w:w="14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B6" w:rsidRPr="00390906" w:rsidRDefault="000D59B6" w:rsidP="00F12E8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59B6" w:rsidRPr="00390906" w:rsidRDefault="000D59B6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052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59B6" w:rsidRPr="00390906" w:rsidRDefault="000D59B6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D59B6" w:rsidRPr="00390906" w:rsidRDefault="000D59B6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9B6" w:rsidRPr="00390906" w:rsidRDefault="000D59B6" w:rsidP="00F12E80">
            <w:pPr>
              <w:jc w:val="center"/>
            </w:pPr>
            <w:r>
              <w:t>нет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9B6" w:rsidRPr="00390906" w:rsidRDefault="000D59B6" w:rsidP="00F12E80">
            <w:pPr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9B6" w:rsidRPr="00390906" w:rsidRDefault="000D59B6" w:rsidP="00F12E80">
            <w:pPr>
              <w:jc w:val="center"/>
            </w:pPr>
            <w:r>
              <w:t>-</w:t>
            </w:r>
          </w:p>
        </w:tc>
        <w:tc>
          <w:tcPr>
            <w:tcW w:w="18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59B6" w:rsidRPr="00390906" w:rsidRDefault="000D59B6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59B6" w:rsidRPr="00390906" w:rsidRDefault="000D59B6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311 516,15</w:t>
            </w:r>
          </w:p>
        </w:tc>
        <w:tc>
          <w:tcPr>
            <w:tcW w:w="12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59B6" w:rsidRPr="00390906" w:rsidRDefault="000D59B6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20C0B" w:rsidRPr="00390906" w:rsidTr="001A1DE0">
        <w:trPr>
          <w:cantSplit/>
          <w:trHeight w:val="410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C0B" w:rsidRPr="00390906" w:rsidRDefault="00820C0B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C0B" w:rsidRPr="00390906" w:rsidRDefault="00820C0B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20C0B" w:rsidRPr="00390906" w:rsidRDefault="00820C0B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820C0B" w:rsidRPr="00390906" w:rsidRDefault="00820C0B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C0B" w:rsidRPr="00390906" w:rsidRDefault="00820C0B" w:rsidP="00F12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C0B" w:rsidRDefault="00820C0B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C0B" w:rsidRDefault="00820C0B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C0B" w:rsidRDefault="00820C0B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C0B" w:rsidRDefault="00820C0B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C0B" w:rsidRDefault="00820C0B" w:rsidP="00F12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0C0B" w:rsidRDefault="00820C0B" w:rsidP="00F12E80">
            <w:pPr>
              <w:jc w:val="center"/>
              <w:rPr>
                <w:sz w:val="22"/>
                <w:szCs w:val="22"/>
              </w:rPr>
            </w:pPr>
          </w:p>
        </w:tc>
      </w:tr>
      <w:tr w:rsidR="00EB4135" w:rsidRPr="00390906" w:rsidTr="00EB4135">
        <w:trPr>
          <w:cantSplit/>
          <w:trHeight w:val="410"/>
          <w:jc w:val="center"/>
        </w:trPr>
        <w:tc>
          <w:tcPr>
            <w:tcW w:w="2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4135" w:rsidRDefault="00EB4135" w:rsidP="0007141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Михеева </w:t>
            </w:r>
          </w:p>
          <w:p w:rsidR="00EB4135" w:rsidRPr="00390906" w:rsidRDefault="00EB4135" w:rsidP="00071413">
            <w:pPr>
              <w:jc w:val="center"/>
            </w:pPr>
            <w:r w:rsidRPr="000C7617">
              <w:rPr>
                <w:b/>
              </w:rPr>
              <w:t>Светлана Анатольевна</w:t>
            </w:r>
            <w:r w:rsidRPr="00390906">
              <w:t>,</w:t>
            </w:r>
          </w:p>
          <w:p w:rsidR="00EB4135" w:rsidRPr="00390906" w:rsidRDefault="00EB4135" w:rsidP="00071413">
            <w:pPr>
              <w:jc w:val="center"/>
            </w:pPr>
            <w:r>
              <w:t>инспектор</w:t>
            </w:r>
          </w:p>
        </w:tc>
        <w:tc>
          <w:tcPr>
            <w:tcW w:w="14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135" w:rsidRPr="00390906" w:rsidRDefault="00EB4135" w:rsidP="0007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4135" w:rsidRPr="00390906" w:rsidRDefault="00EB4135" w:rsidP="0007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 1/4</w:t>
            </w:r>
          </w:p>
        </w:tc>
        <w:tc>
          <w:tcPr>
            <w:tcW w:w="1052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4135" w:rsidRPr="00390906" w:rsidRDefault="00EB4135" w:rsidP="0007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B4135" w:rsidRPr="00390906" w:rsidRDefault="00EB4135" w:rsidP="0007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35" w:rsidRPr="00390906" w:rsidRDefault="00EB4135" w:rsidP="00071413">
            <w:pPr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35" w:rsidRPr="00390906" w:rsidRDefault="00EB4135" w:rsidP="00071413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35" w:rsidRPr="00390906" w:rsidRDefault="00EB4135" w:rsidP="00071413">
            <w:pPr>
              <w:jc w:val="center"/>
            </w:pPr>
            <w:r>
              <w:t>-</w:t>
            </w:r>
          </w:p>
        </w:tc>
        <w:tc>
          <w:tcPr>
            <w:tcW w:w="184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4135" w:rsidRPr="00204DE6" w:rsidRDefault="00EB4135" w:rsidP="00071413">
            <w:pPr>
              <w:jc w:val="center"/>
              <w:rPr>
                <w:sz w:val="22"/>
                <w:szCs w:val="22"/>
              </w:rPr>
            </w:pPr>
            <w:r w:rsidRPr="00204DE6"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4135" w:rsidRPr="00204DE6" w:rsidRDefault="009E03B8" w:rsidP="0007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655 234,11</w:t>
            </w:r>
          </w:p>
        </w:tc>
        <w:tc>
          <w:tcPr>
            <w:tcW w:w="12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4135" w:rsidRPr="00390906" w:rsidRDefault="00EB4135" w:rsidP="00071413">
            <w:pPr>
              <w:jc w:val="center"/>
            </w:pPr>
            <w:r>
              <w:t>-</w:t>
            </w:r>
          </w:p>
        </w:tc>
      </w:tr>
      <w:tr w:rsidR="00EB4135" w:rsidRPr="00390906" w:rsidTr="00EB4135">
        <w:trPr>
          <w:cantSplit/>
          <w:trHeight w:val="410"/>
          <w:jc w:val="center"/>
        </w:trPr>
        <w:tc>
          <w:tcPr>
            <w:tcW w:w="2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4135" w:rsidRPr="00390906" w:rsidRDefault="00EB4135" w:rsidP="00071413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Несовершеннолетний</w:t>
            </w:r>
          </w:p>
          <w:p w:rsidR="00EB4135" w:rsidRPr="00390906" w:rsidRDefault="00EB4135" w:rsidP="00071413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ребёнок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4135" w:rsidRPr="00390906" w:rsidRDefault="00EB4135" w:rsidP="00071413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4135" w:rsidRPr="00390906" w:rsidRDefault="00EB4135" w:rsidP="0007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B4135" w:rsidRPr="00390906" w:rsidRDefault="00EB4135" w:rsidP="00071413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B4135" w:rsidRPr="00390906" w:rsidRDefault="00EB4135" w:rsidP="0007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35" w:rsidRPr="00390906" w:rsidRDefault="00EB4135" w:rsidP="00071413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35" w:rsidRPr="00390906" w:rsidRDefault="00EB4135" w:rsidP="0007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135" w:rsidRPr="00390906" w:rsidRDefault="00EB4135" w:rsidP="00071413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4135" w:rsidRPr="00204DE6" w:rsidRDefault="00EB4135" w:rsidP="00071413">
            <w:pPr>
              <w:jc w:val="center"/>
              <w:rPr>
                <w:sz w:val="22"/>
                <w:szCs w:val="22"/>
              </w:rPr>
            </w:pPr>
            <w:r w:rsidRPr="00204DE6"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4135" w:rsidRPr="00204DE6" w:rsidRDefault="00EB4135" w:rsidP="00071413">
            <w:pPr>
              <w:jc w:val="center"/>
              <w:rPr>
                <w:sz w:val="22"/>
                <w:szCs w:val="22"/>
              </w:rPr>
            </w:pPr>
            <w:r w:rsidRPr="00204DE6">
              <w:rPr>
                <w:sz w:val="22"/>
                <w:szCs w:val="22"/>
              </w:rPr>
              <w:t>нет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4135" w:rsidRPr="00390906" w:rsidRDefault="00EB4135" w:rsidP="000714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B46EE" w:rsidRDefault="006B46EE" w:rsidP="00EB4135"/>
    <w:p w:rsidR="002F42E1" w:rsidRDefault="002F42E1" w:rsidP="002F42E1">
      <w:pPr>
        <w:autoSpaceDE w:val="0"/>
        <w:autoSpaceDN w:val="0"/>
        <w:adjustRightInd w:val="0"/>
        <w:jc w:val="both"/>
        <w:rPr>
          <w:rFonts w:eastAsiaTheme="minorHAnsi"/>
          <w:sz w:val="32"/>
          <w:szCs w:val="32"/>
          <w:lang w:eastAsia="en-US"/>
        </w:rPr>
      </w:pPr>
    </w:p>
    <w:sectPr w:rsidR="002F42E1" w:rsidSect="00B367C8">
      <w:pgSz w:w="16838" w:h="11906" w:orient="landscape"/>
      <w:pgMar w:top="567" w:right="284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C9"/>
    <w:rsid w:val="00056479"/>
    <w:rsid w:val="000D59B6"/>
    <w:rsid w:val="001A03C8"/>
    <w:rsid w:val="001B7EF6"/>
    <w:rsid w:val="001C56B5"/>
    <w:rsid w:val="0022020A"/>
    <w:rsid w:val="002914B4"/>
    <w:rsid w:val="002E2BF6"/>
    <w:rsid w:val="002F42E1"/>
    <w:rsid w:val="004A2B7B"/>
    <w:rsid w:val="004B30C2"/>
    <w:rsid w:val="00563234"/>
    <w:rsid w:val="005C5240"/>
    <w:rsid w:val="00630A0E"/>
    <w:rsid w:val="006B46EE"/>
    <w:rsid w:val="006F0C30"/>
    <w:rsid w:val="007A3B2E"/>
    <w:rsid w:val="00807613"/>
    <w:rsid w:val="00820C0B"/>
    <w:rsid w:val="00875378"/>
    <w:rsid w:val="009E03B8"/>
    <w:rsid w:val="00A3608A"/>
    <w:rsid w:val="00A36F2C"/>
    <w:rsid w:val="00A43748"/>
    <w:rsid w:val="00A87854"/>
    <w:rsid w:val="00B81AFE"/>
    <w:rsid w:val="00C61198"/>
    <w:rsid w:val="00CE1CC9"/>
    <w:rsid w:val="00E0267A"/>
    <w:rsid w:val="00EB4135"/>
    <w:rsid w:val="00EC5756"/>
    <w:rsid w:val="00F76AC3"/>
    <w:rsid w:val="00FB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C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E1CC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56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6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C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E1CC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56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6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C2B2E-D2A8-48D8-A5DC-799A19B0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Контрольно-счётная палата города Волгодонска</dc:creator>
  <cp:lastModifiedBy>Контрольно-счётная палата города Волгодонска</cp:lastModifiedBy>
  <cp:revision>2</cp:revision>
  <cp:lastPrinted>2020-08-03T07:41:00Z</cp:lastPrinted>
  <dcterms:created xsi:type="dcterms:W3CDTF">2023-05-30T06:35:00Z</dcterms:created>
  <dcterms:modified xsi:type="dcterms:W3CDTF">2023-05-30T06:35:00Z</dcterms:modified>
</cp:coreProperties>
</file>